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412D54FD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Республиканском</w:t>
      </w:r>
      <w:r w:rsidR="00F4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3E0">
        <w:rPr>
          <w:rFonts w:ascii="Times New Roman" w:hAnsi="Times New Roman" w:cs="Times New Roman"/>
          <w:b/>
          <w:sz w:val="28"/>
          <w:szCs w:val="28"/>
        </w:rPr>
        <w:t>экологическом</w:t>
      </w:r>
      <w:r w:rsidR="00F4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005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EEEE5" w14:textId="51E8A7CC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43E0" w:rsidRPr="00C943E0">
        <w:rPr>
          <w:rFonts w:ascii="Times New Roman" w:hAnsi="Times New Roman" w:cs="Times New Roman"/>
          <w:b/>
          <w:sz w:val="28"/>
          <w:szCs w:val="28"/>
        </w:rPr>
        <w:t>Люблю тебя, природа, в любое время года!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20C353A1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005">
        <w:rPr>
          <w:rFonts w:ascii="Times New Roman" w:hAnsi="Times New Roman" w:cs="Times New Roman"/>
          <w:sz w:val="28"/>
          <w:szCs w:val="28"/>
        </w:rPr>
        <w:t>Республиканском</w:t>
      </w:r>
      <w:r w:rsidR="00F4465E">
        <w:rPr>
          <w:rFonts w:ascii="Times New Roman" w:hAnsi="Times New Roman" w:cs="Times New Roman"/>
          <w:sz w:val="28"/>
          <w:szCs w:val="28"/>
        </w:rPr>
        <w:t xml:space="preserve"> </w:t>
      </w:r>
      <w:r w:rsidR="00C943E0">
        <w:rPr>
          <w:rFonts w:ascii="Times New Roman" w:hAnsi="Times New Roman" w:cs="Times New Roman"/>
          <w:sz w:val="28"/>
          <w:szCs w:val="28"/>
        </w:rPr>
        <w:t>экологическом</w:t>
      </w:r>
      <w:r w:rsidRPr="00476005">
        <w:rPr>
          <w:rFonts w:ascii="Times New Roman" w:hAnsi="Times New Roman" w:cs="Times New Roman"/>
          <w:sz w:val="28"/>
          <w:szCs w:val="28"/>
        </w:rPr>
        <w:t xml:space="preserve">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4D591" w14:textId="4BF1AB99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</w:t>
      </w:r>
      <w:r w:rsidR="00C943E0" w:rsidRPr="00C943E0">
        <w:rPr>
          <w:rFonts w:ascii="Times New Roman" w:hAnsi="Times New Roman" w:cs="Times New Roman"/>
          <w:sz w:val="28"/>
          <w:szCs w:val="28"/>
        </w:rPr>
        <w:t>Люблю тебя, природа, в любое время года!</w:t>
      </w:r>
      <w:r w:rsidRPr="00475FB5">
        <w:rPr>
          <w:rFonts w:ascii="Times New Roman" w:hAnsi="Times New Roman" w:cs="Times New Roman"/>
          <w:sz w:val="28"/>
          <w:szCs w:val="28"/>
        </w:rPr>
        <w:t>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26020C99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</w:t>
      </w:r>
      <w:r w:rsidR="004C2388">
        <w:rPr>
          <w:rFonts w:ascii="Times New Roman" w:hAnsi="Times New Roman" w:cs="Times New Roman"/>
          <w:bCs/>
          <w:sz w:val="28"/>
          <w:szCs w:val="28"/>
        </w:rPr>
        <w:t>с</w:t>
      </w:r>
      <w:r w:rsidRPr="00475FB5">
        <w:rPr>
          <w:rFonts w:ascii="Times New Roman" w:hAnsi="Times New Roman" w:cs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6DDC42E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5FF020B" w14:textId="5D01F41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12FE1D84" w14:textId="2EFED819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(поделки и т. д.);</w:t>
      </w:r>
    </w:p>
    <w:p w14:paraId="39BF094D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фотографии);</w:t>
      </w:r>
    </w:p>
    <w:p w14:paraId="70D49939" w14:textId="01B50F94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стихи, рассказы, сказки и т. д.);</w:t>
      </w:r>
    </w:p>
    <w:p w14:paraId="2707202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57689F14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(исполнение танцев, песен, утренников и т.д.);</w:t>
      </w:r>
    </w:p>
    <w:p w14:paraId="63AB9D3A" w14:textId="1A2341B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(свободный вид творческой деятельности).</w:t>
      </w:r>
    </w:p>
    <w:p w14:paraId="1B156391" w14:textId="77777777" w:rsidR="00C93FC7" w:rsidRDefault="00C93FC7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3BD470" w14:textId="77777777" w:rsidR="00F4465E" w:rsidRPr="00F4465E" w:rsidRDefault="00F4465E" w:rsidP="00F4465E">
      <w:pPr>
        <w:widowControl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заочной форме с 23 августа по 25 сентября 2023 года.</w:t>
      </w:r>
    </w:p>
    <w:p w14:paraId="6451D6B4" w14:textId="08D48525" w:rsidR="00F4465E" w:rsidRPr="00C943E0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23 августа 2023 года по</w:t>
      </w:r>
      <w:r w:rsidRPr="00F4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5E">
        <w:rPr>
          <w:rFonts w:ascii="Times New Roman" w:hAnsi="Times New Roman" w:cs="Times New Roman"/>
          <w:b/>
          <w:sz w:val="28"/>
          <w:szCs w:val="28"/>
          <w:u w:val="single"/>
        </w:rPr>
        <w:t>14 сентября 2023 года</w:t>
      </w:r>
      <w:r w:rsidRPr="00F4465E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="00C943E0" w:rsidRPr="00C943E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https://intel-lect.ru/zayavka-lyublyu-tebya-priroda/</w:t>
        </w:r>
      </w:hyperlink>
      <w:r w:rsidRPr="00C943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A6A7B6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15 сентября 2023 года по 21 сентября 2023 года – оценка конкурсных работ участников Конкурса.</w:t>
      </w:r>
    </w:p>
    <w:p w14:paraId="3E7CAF4F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22 сентября по 25 сентября 2023 года – подведение итогов Конкурса, размещение приказа и наградного материала на официальном сайте ООО «ЦИОТ «Интеллект».</w:t>
      </w:r>
    </w:p>
    <w:p w14:paraId="505E3A65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65E">
        <w:rPr>
          <w:rFonts w:ascii="Times New Roman" w:hAnsi="Times New Roman" w:cs="Times New Roman"/>
          <w:b/>
          <w:bCs/>
          <w:sz w:val="28"/>
          <w:szCs w:val="28"/>
        </w:rPr>
        <w:t xml:space="preserve">До 25 сентября 2023 года включительно – </w:t>
      </w:r>
      <w:r w:rsidRPr="00F4465E">
        <w:rPr>
          <w:rFonts w:ascii="Times New Roman" w:hAnsi="Times New Roman" w:cs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2303A3A9" w14:textId="77777777" w:rsidR="00C93FC7" w:rsidRDefault="00476005" w:rsidP="00F446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Участие в конкуре платное, </w:t>
      </w:r>
      <w:proofErr w:type="spellStart"/>
      <w:proofErr w:type="gramStart"/>
      <w:r w:rsidRPr="00475FB5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75FB5">
        <w:rPr>
          <w:rFonts w:ascii="Times New Roman" w:hAnsi="Times New Roman"/>
          <w:sz w:val="28"/>
          <w:szCs w:val="28"/>
        </w:rPr>
        <w:t xml:space="preserve"> составляет </w:t>
      </w:r>
      <w:r w:rsidRPr="00475FB5">
        <w:rPr>
          <w:rFonts w:ascii="Times New Roman" w:hAnsi="Times New Roman"/>
          <w:b/>
          <w:sz w:val="28"/>
          <w:szCs w:val="28"/>
        </w:rPr>
        <w:t>150 р.</w:t>
      </w:r>
      <w:r w:rsidRPr="00475FB5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</w:t>
      </w:r>
      <w:r w:rsidR="00C93FC7">
        <w:rPr>
          <w:rFonts w:ascii="Times New Roman" w:hAnsi="Times New Roman"/>
          <w:sz w:val="28"/>
          <w:szCs w:val="28"/>
        </w:rPr>
        <w:t xml:space="preserve"> </w:t>
      </w:r>
      <w:r w:rsidR="00C93FC7" w:rsidRPr="00C93FC7">
        <w:rPr>
          <w:rFonts w:ascii="Times New Roman" w:hAnsi="Times New Roman"/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="00C93FC7"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="00C93FC7"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FE0E83E" w14:textId="139DAD07" w:rsidR="00964A71" w:rsidRPr="00C93FC7" w:rsidRDefault="0047600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 w:rsidR="00C93FC7">
        <w:rPr>
          <w:rFonts w:ascii="Times New Roman" w:hAnsi="Times New Roman"/>
          <w:sz w:val="28"/>
          <w:szCs w:val="28"/>
        </w:rPr>
        <w:t xml:space="preserve"> </w:t>
      </w:r>
    </w:p>
    <w:p w14:paraId="01D041CB" w14:textId="385D1941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6170A45C" w14:textId="69C97A38" w:rsidR="00C93FC7" w:rsidRDefault="00C93FC7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395E39BC" w14:textId="3C57E94B" w:rsidR="00C93FC7" w:rsidRDefault="00C93FC7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3484996E" w14:textId="29E70E7B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 w:rsidR="00225CA2"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 w:rsidR="00225CA2"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225CA2">
        <w:rPr>
          <w:rFonts w:ascii="Times New Roman" w:hAnsi="Times New Roman"/>
          <w:sz w:val="28"/>
          <w:szCs w:val="28"/>
        </w:rPr>
        <w:t>28 августа</w:t>
      </w:r>
      <w:r w:rsidR="00964A71" w:rsidRPr="00475FB5">
        <w:rPr>
          <w:rFonts w:ascii="Times New Roman" w:hAnsi="Times New Roman"/>
          <w:sz w:val="28"/>
          <w:szCs w:val="28"/>
        </w:rPr>
        <w:t xml:space="preserve"> 2023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25CA2"/>
    <w:rsid w:val="002527B7"/>
    <w:rsid w:val="002B144C"/>
    <w:rsid w:val="002C23CF"/>
    <w:rsid w:val="0038253C"/>
    <w:rsid w:val="003D6C29"/>
    <w:rsid w:val="00475FB5"/>
    <w:rsid w:val="00476005"/>
    <w:rsid w:val="004C2388"/>
    <w:rsid w:val="005E333A"/>
    <w:rsid w:val="005E6AA7"/>
    <w:rsid w:val="006C0E4E"/>
    <w:rsid w:val="007C3EE8"/>
    <w:rsid w:val="007E045E"/>
    <w:rsid w:val="00864BAF"/>
    <w:rsid w:val="00964A71"/>
    <w:rsid w:val="0099381C"/>
    <w:rsid w:val="00A108E3"/>
    <w:rsid w:val="00A52A3C"/>
    <w:rsid w:val="00AD1FD8"/>
    <w:rsid w:val="00C93FC7"/>
    <w:rsid w:val="00C943E0"/>
    <w:rsid w:val="00D17C0D"/>
    <w:rsid w:val="00D94CAF"/>
    <w:rsid w:val="00DB6F5C"/>
    <w:rsid w:val="00E0396E"/>
    <w:rsid w:val="00EF016D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225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lyublyu-tebya-priro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2</cp:revision>
  <cp:lastPrinted>2022-06-08T16:05:00Z</cp:lastPrinted>
  <dcterms:created xsi:type="dcterms:W3CDTF">2023-08-25T11:04:00Z</dcterms:created>
  <dcterms:modified xsi:type="dcterms:W3CDTF">2023-08-25T11:04:00Z</dcterms:modified>
</cp:coreProperties>
</file>