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A1E" w14:textId="650288B8" w:rsidR="00864BAF" w:rsidRDefault="00476005" w:rsidP="004760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 w:cs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 w:cs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 w:cs="Times New Roman"/>
          <w:b/>
          <w:sz w:val="28"/>
          <w:szCs w:val="24"/>
        </w:rPr>
        <w:t>НЫХ ОБРАЗОВАТЕЛЬНЫХ ТЕХНОЛОГИЙ «ИНТЕЛЛЕКТ»</w:t>
      </w:r>
    </w:p>
    <w:p w14:paraId="399C733F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9FC">
        <w:rPr>
          <w:rFonts w:ascii="Times New Roman" w:hAnsi="Times New Roman" w:cs="Times New Roman"/>
          <w:sz w:val="20"/>
          <w:szCs w:val="20"/>
        </w:rPr>
        <w:t xml:space="preserve">ОГРН 1221600041607 ИНН 1677000945 КПП 167701001     </w:t>
      </w:r>
    </w:p>
    <w:p w14:paraId="41FE0344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48D01734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bookmarkEnd w:id="1"/>
    <w:bookmarkEnd w:id="2"/>
    <w:p w14:paraId="71FF4C7E" w14:textId="26CEF43C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6737C" w14:textId="2670EAC3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39A74581" w14:textId="1049189B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 w:cs="Times New Roman"/>
          <w:b/>
          <w:sz w:val="28"/>
          <w:szCs w:val="28"/>
        </w:rPr>
        <w:t xml:space="preserve"> Республиканском конкурсе</w:t>
      </w:r>
      <w:r w:rsidR="00475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EEEE5" w14:textId="53C24E84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3FC7">
        <w:rPr>
          <w:rFonts w:ascii="Times New Roman" w:hAnsi="Times New Roman" w:cs="Times New Roman"/>
          <w:b/>
          <w:sz w:val="28"/>
          <w:szCs w:val="28"/>
        </w:rPr>
        <w:t>На волне творчества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952DFD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18EFD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74657" w14:textId="36B3307F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D8EB749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</w:p>
    <w:p w14:paraId="1748E96B" w14:textId="3F175BFE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6005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475FB5">
        <w:rPr>
          <w:rFonts w:ascii="Times New Roman" w:hAnsi="Times New Roman" w:cs="Times New Roman"/>
          <w:sz w:val="28"/>
          <w:szCs w:val="28"/>
        </w:rPr>
        <w:t>к</w:t>
      </w:r>
      <w:r w:rsidRPr="00476005">
        <w:rPr>
          <w:rFonts w:ascii="Times New Roman" w:hAnsi="Times New Roman" w:cs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4D591" w14:textId="739B601D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«</w:t>
      </w:r>
      <w:r w:rsidR="00C93FC7">
        <w:rPr>
          <w:rFonts w:ascii="Times New Roman" w:hAnsi="Times New Roman" w:cs="Times New Roman"/>
          <w:sz w:val="28"/>
          <w:szCs w:val="28"/>
        </w:rPr>
        <w:t>На волне творчества</w:t>
      </w:r>
      <w:r w:rsidRPr="00475FB5">
        <w:rPr>
          <w:rFonts w:ascii="Times New Roman" w:hAnsi="Times New Roman" w:cs="Times New Roman"/>
          <w:sz w:val="28"/>
          <w:szCs w:val="28"/>
        </w:rPr>
        <w:t>»</w:t>
      </w:r>
    </w:p>
    <w:p w14:paraId="0E6A1553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F5951" w14:textId="26020C99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Конкур</w:t>
      </w:r>
      <w:r w:rsidR="004C2388">
        <w:rPr>
          <w:rFonts w:ascii="Times New Roman" w:hAnsi="Times New Roman" w:cs="Times New Roman"/>
          <w:bCs/>
          <w:sz w:val="28"/>
          <w:szCs w:val="28"/>
        </w:rPr>
        <w:t>с</w:t>
      </w:r>
      <w:r w:rsidRPr="00475FB5">
        <w:rPr>
          <w:rFonts w:ascii="Times New Roman" w:hAnsi="Times New Roman" w:cs="Times New Roman"/>
          <w:bCs/>
          <w:sz w:val="28"/>
          <w:szCs w:val="28"/>
        </w:rPr>
        <w:t xml:space="preserve">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40727A10" w14:textId="5BBF7AFD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02C1855E" w14:textId="4DEF000B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 w:cs="Times New Roman"/>
          <w:color w:val="333333"/>
        </w:rPr>
        <w:t xml:space="preserve"> </w:t>
      </w:r>
    </w:p>
    <w:p w14:paraId="55261A8C" w14:textId="64E195B6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1D55DEE" w14:textId="3D3960A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6181419C" w14:textId="5D3DB1F8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6DDC42E3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sz w:val="28"/>
          <w:szCs w:val="28"/>
        </w:rPr>
        <w:t>Предметом Конкурса являются творческие работы педагогических работников и их воспитанников по следующим номинациям:</w:t>
      </w:r>
    </w:p>
    <w:p w14:paraId="35FF020B" w14:textId="5D01F41D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 и т. д.);</w:t>
      </w:r>
    </w:p>
    <w:p w14:paraId="12FE1D84" w14:textId="2EFED819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«Декоративно-прикладное 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(поделки и т. д.);</w:t>
      </w:r>
    </w:p>
    <w:p w14:paraId="39BF094D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«Фотоискусство»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(авторские фотографии);</w:t>
      </w:r>
    </w:p>
    <w:p w14:paraId="70D49939" w14:textId="01B50F94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«Проба пера»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(авторские стихи, рассказы, сказки и т. д.);</w:t>
      </w:r>
    </w:p>
    <w:p w14:paraId="27072023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«Методическая копилка»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(сценарии, конспекты занятий, программы, проекты, дидактический материал, игры и т. д.);</w:t>
      </w:r>
    </w:p>
    <w:p w14:paraId="57689F14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«Музыкальное творчество»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(исполнение танцев, песен, утренников и т.д.);</w:t>
      </w:r>
    </w:p>
    <w:p w14:paraId="63AB9D3A" w14:textId="1A2341BD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«Творческая мастерская»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(свободный вид творческой деятельности).</w:t>
      </w:r>
    </w:p>
    <w:p w14:paraId="1B156391" w14:textId="77777777" w:rsidR="00C93FC7" w:rsidRDefault="00C93FC7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30B13F" w14:textId="559DA024" w:rsidR="00475FB5" w:rsidRPr="00475FB5" w:rsidRDefault="00475F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в заочной форме с </w:t>
      </w:r>
      <w:r w:rsidR="00C93FC7">
        <w:rPr>
          <w:rFonts w:ascii="Times New Roman" w:hAnsi="Times New Roman" w:cs="Times New Roman"/>
          <w:sz w:val="28"/>
          <w:szCs w:val="28"/>
        </w:rPr>
        <w:t>01 августа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C93FC7">
        <w:rPr>
          <w:rFonts w:ascii="Times New Roman" w:hAnsi="Times New Roman" w:cs="Times New Roman"/>
          <w:sz w:val="28"/>
          <w:szCs w:val="28"/>
        </w:rPr>
        <w:t>28 августа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3B0C9E18" w14:textId="043E9D7F" w:rsidR="00475FB5" w:rsidRPr="00475FB5" w:rsidRDefault="00475F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 </w:t>
      </w:r>
      <w:r w:rsidR="00C93FC7">
        <w:rPr>
          <w:rFonts w:ascii="Times New Roman" w:hAnsi="Times New Roman" w:cs="Times New Roman"/>
          <w:sz w:val="28"/>
          <w:szCs w:val="28"/>
        </w:rPr>
        <w:t>01 августа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2023 года по</w:t>
      </w:r>
      <w:r w:rsidRPr="00475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FB5">
        <w:rPr>
          <w:rFonts w:ascii="Times New Roman" w:hAnsi="Times New Roman" w:cs="Times New Roman"/>
          <w:b/>
          <w:sz w:val="28"/>
          <w:szCs w:val="28"/>
          <w:u w:val="single"/>
        </w:rPr>
        <w:t xml:space="preserve">16 </w:t>
      </w:r>
      <w:r w:rsidR="00C93FC7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475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="00C93FC7" w:rsidRPr="00C93FC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https://int</w:t>
        </w:r>
        <w:r w:rsidR="00C93FC7" w:rsidRPr="00C93FC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e</w:t>
        </w:r>
        <w:r w:rsidR="00C93FC7" w:rsidRPr="00C93FC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l-lect.ru/zayavka-na-volne-tvorchestva/</w:t>
        </w:r>
      </w:hyperlink>
      <w:r w:rsidRPr="00475F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19E13F" w14:textId="6B523198" w:rsidR="00475FB5" w:rsidRPr="00475FB5" w:rsidRDefault="00475F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 17 </w:t>
      </w:r>
      <w:r w:rsidR="00C93FC7">
        <w:rPr>
          <w:rFonts w:ascii="Times New Roman" w:hAnsi="Times New Roman" w:cs="Times New Roman"/>
          <w:sz w:val="28"/>
          <w:szCs w:val="28"/>
        </w:rPr>
        <w:t>августа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2023 года по 23 </w:t>
      </w:r>
      <w:r w:rsidR="00C93FC7">
        <w:rPr>
          <w:rFonts w:ascii="Times New Roman" w:hAnsi="Times New Roman" w:cs="Times New Roman"/>
          <w:sz w:val="28"/>
          <w:szCs w:val="28"/>
        </w:rPr>
        <w:t>августа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2023 года – оценка конкурсных работ участников Конкурса.</w:t>
      </w:r>
    </w:p>
    <w:p w14:paraId="71E3289E" w14:textId="0F53C255" w:rsidR="00475FB5" w:rsidRPr="00475FB5" w:rsidRDefault="00475F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 24 </w:t>
      </w:r>
      <w:r w:rsidR="00C93FC7">
        <w:rPr>
          <w:rFonts w:ascii="Times New Roman" w:hAnsi="Times New Roman" w:cs="Times New Roman"/>
          <w:sz w:val="28"/>
          <w:szCs w:val="28"/>
        </w:rPr>
        <w:t>августа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по </w:t>
      </w:r>
      <w:r w:rsidR="00C93FC7">
        <w:rPr>
          <w:rFonts w:ascii="Times New Roman" w:hAnsi="Times New Roman" w:cs="Times New Roman"/>
          <w:sz w:val="28"/>
          <w:szCs w:val="28"/>
        </w:rPr>
        <w:t>28 августа</w:t>
      </w:r>
      <w:r w:rsidRPr="00475FB5">
        <w:rPr>
          <w:rFonts w:ascii="Times New Roman" w:hAnsi="Times New Roman" w:cs="Times New Roman"/>
          <w:sz w:val="28"/>
          <w:szCs w:val="28"/>
        </w:rPr>
        <w:t xml:space="preserve"> 2023 года – подведение итогов Конкурса, размещение приказа и протокола на официальном сайте ООО «ЦИОТ «Интеллект».</w:t>
      </w:r>
    </w:p>
    <w:p w14:paraId="329A239E" w14:textId="1692FB1A" w:rsidR="00475FB5" w:rsidRPr="00475FB5" w:rsidRDefault="00475F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CA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C93FC7" w:rsidRPr="00225CA2">
        <w:rPr>
          <w:rFonts w:ascii="Times New Roman" w:hAnsi="Times New Roman" w:cs="Times New Roman"/>
          <w:b/>
          <w:bCs/>
          <w:sz w:val="28"/>
          <w:szCs w:val="28"/>
        </w:rPr>
        <w:t>28 августа</w:t>
      </w:r>
      <w:r w:rsidRPr="00225CA2">
        <w:rPr>
          <w:rFonts w:ascii="Times New Roman" w:hAnsi="Times New Roman" w:cs="Times New Roman"/>
          <w:b/>
          <w:bCs/>
          <w:sz w:val="28"/>
          <w:szCs w:val="28"/>
        </w:rPr>
        <w:t xml:space="preserve"> 2023 года включительно</w:t>
      </w:r>
      <w:r w:rsidRPr="00475FB5">
        <w:rPr>
          <w:rFonts w:ascii="Times New Roman" w:hAnsi="Times New Roman" w:cs="Times New Roman"/>
          <w:sz w:val="28"/>
          <w:szCs w:val="28"/>
        </w:rPr>
        <w:t xml:space="preserve"> – размещение наградного материала на официальном сайте ООО «ЦИОТ «Интеллект», страница «Конкурсы» (https://intel-lect.ru/konkursy/).</w:t>
      </w:r>
    </w:p>
    <w:p w14:paraId="2303A3A9" w14:textId="77777777" w:rsidR="00C93FC7" w:rsidRDefault="0047600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Участие в конкуре платное, </w:t>
      </w:r>
      <w:proofErr w:type="spellStart"/>
      <w:proofErr w:type="gramStart"/>
      <w:r w:rsidRPr="00475FB5"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 w:rsidRPr="00475FB5">
        <w:rPr>
          <w:rFonts w:ascii="Times New Roman" w:hAnsi="Times New Roman"/>
          <w:sz w:val="28"/>
          <w:szCs w:val="28"/>
        </w:rPr>
        <w:t xml:space="preserve"> составляет </w:t>
      </w:r>
      <w:r w:rsidRPr="00475FB5">
        <w:rPr>
          <w:rFonts w:ascii="Times New Roman" w:hAnsi="Times New Roman"/>
          <w:b/>
          <w:sz w:val="28"/>
          <w:szCs w:val="28"/>
        </w:rPr>
        <w:t>150 р.</w:t>
      </w:r>
      <w:r w:rsidRPr="00475FB5">
        <w:rPr>
          <w:rFonts w:ascii="Times New Roman" w:hAnsi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</w:t>
      </w:r>
      <w:r w:rsidR="00C93FC7">
        <w:rPr>
          <w:rFonts w:ascii="Times New Roman" w:hAnsi="Times New Roman"/>
          <w:sz w:val="28"/>
          <w:szCs w:val="28"/>
        </w:rPr>
        <w:t xml:space="preserve"> </w:t>
      </w:r>
      <w:r w:rsidR="00C93FC7" w:rsidRPr="00C93FC7">
        <w:rPr>
          <w:rFonts w:ascii="Times New Roman" w:hAnsi="Times New Roman"/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>100 р.</w:t>
      </w:r>
      <w:r w:rsidR="00C93FC7" w:rsidRPr="00C93FC7">
        <w:rPr>
          <w:rFonts w:ascii="Times New Roman" w:hAnsi="Times New Roman"/>
          <w:sz w:val="28"/>
          <w:szCs w:val="28"/>
        </w:rPr>
        <w:t xml:space="preserve"> (необходимость обозначить в заявке).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="00C93FC7" w:rsidRPr="00C93FC7">
        <w:rPr>
          <w:rFonts w:ascii="Times New Roman" w:hAnsi="Times New Roman"/>
          <w:b/>
          <w:bCs/>
          <w:sz w:val="28"/>
          <w:szCs w:val="28"/>
        </w:rPr>
        <w:t>орг.взносом</w:t>
      </w:r>
      <w:proofErr w:type="spellEnd"/>
      <w:proofErr w:type="gramEnd"/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 за документы участника конкурса.</w:t>
      </w:r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4FE0E83E" w14:textId="139DAD07" w:rsidR="00964A71" w:rsidRPr="00C93FC7" w:rsidRDefault="00476005" w:rsidP="00C93FC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Порядок участия в Конкурсе подробно изложен в Положении.</w:t>
      </w:r>
      <w:r w:rsidR="00C93FC7">
        <w:rPr>
          <w:rFonts w:ascii="Times New Roman" w:hAnsi="Times New Roman"/>
          <w:sz w:val="28"/>
          <w:szCs w:val="28"/>
        </w:rPr>
        <w:t xml:space="preserve"> </w:t>
      </w:r>
    </w:p>
    <w:p w14:paraId="01D041CB" w14:textId="385D1941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6170A45C" w14:textId="69C97A38" w:rsidR="00C93FC7" w:rsidRDefault="00C93FC7" w:rsidP="00C93F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Конкурсная работа должна быть оформлена в соответствии с требованиями настоящего Положения.</w:t>
      </w:r>
    </w:p>
    <w:p w14:paraId="395E39BC" w14:textId="3C57E94B" w:rsidR="00C93FC7" w:rsidRDefault="00C93FC7" w:rsidP="00C93FC7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3484996E" w14:textId="29E70E7B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</w:t>
      </w:r>
      <w:r w:rsidR="00225CA2">
        <w:rPr>
          <w:rFonts w:ascii="Times New Roman" w:hAnsi="Times New Roman"/>
          <w:sz w:val="28"/>
          <w:szCs w:val="28"/>
        </w:rPr>
        <w:t xml:space="preserve">, </w:t>
      </w:r>
      <w:r w:rsidRPr="00475FB5">
        <w:rPr>
          <w:rFonts w:ascii="Times New Roman" w:hAnsi="Times New Roman"/>
          <w:sz w:val="28"/>
          <w:szCs w:val="28"/>
        </w:rPr>
        <w:t>сертификаты</w:t>
      </w:r>
      <w:r w:rsidR="00225CA2"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Pr="00475FB5">
        <w:rPr>
          <w:rFonts w:ascii="Times New Roman" w:hAnsi="Times New Roman"/>
          <w:sz w:val="28"/>
          <w:szCs w:val="28"/>
        </w:rPr>
        <w:t xml:space="preserve">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225CA2">
        <w:rPr>
          <w:rFonts w:ascii="Times New Roman" w:hAnsi="Times New Roman"/>
          <w:sz w:val="28"/>
          <w:szCs w:val="28"/>
        </w:rPr>
        <w:t>28 августа</w:t>
      </w:r>
      <w:r w:rsidR="00964A71" w:rsidRPr="00475FB5">
        <w:rPr>
          <w:rFonts w:ascii="Times New Roman" w:hAnsi="Times New Roman"/>
          <w:sz w:val="28"/>
          <w:szCs w:val="28"/>
        </w:rPr>
        <w:t xml:space="preserve"> 2023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5DFEF12B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E128" w14:textId="23D3D545" w:rsidR="00476005" w:rsidRPr="00475FB5" w:rsidRDefault="00476005" w:rsidP="00475FB5">
      <w:pPr>
        <w:pStyle w:val="5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475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23A8698A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 w:cs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0EE59AD8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Тел.: +7 (937) 526-00-75</w:t>
      </w:r>
    </w:p>
    <w:p w14:paraId="1971FD6E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 w:cs="Times New Roman"/>
            <w:sz w:val="28"/>
            <w:szCs w:val="28"/>
          </w:rPr>
          <w:t>ciot_intellect@mail.ru</w:t>
        </w:r>
      </w:hyperlink>
    </w:p>
    <w:p w14:paraId="451417D6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intel-lect.ru</w:t>
        </w:r>
      </w:hyperlink>
    </w:p>
    <w:p w14:paraId="2EE35365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4503" w14:textId="77777777" w:rsidR="00475FB5" w:rsidRPr="00475FB5" w:rsidRDefault="00475FB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396">
    <w:abstractNumId w:val="3"/>
  </w:num>
  <w:num w:numId="2" w16cid:durableId="502820510">
    <w:abstractNumId w:val="2"/>
  </w:num>
  <w:num w:numId="3" w16cid:durableId="28185770">
    <w:abstractNumId w:val="1"/>
  </w:num>
  <w:num w:numId="4" w16cid:durableId="5935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65589"/>
    <w:rsid w:val="00133CC4"/>
    <w:rsid w:val="001C5DEE"/>
    <w:rsid w:val="001D6520"/>
    <w:rsid w:val="00225CA2"/>
    <w:rsid w:val="002527B7"/>
    <w:rsid w:val="002B144C"/>
    <w:rsid w:val="002C23CF"/>
    <w:rsid w:val="0038253C"/>
    <w:rsid w:val="003D6C29"/>
    <w:rsid w:val="00475FB5"/>
    <w:rsid w:val="00476005"/>
    <w:rsid w:val="004C2388"/>
    <w:rsid w:val="005E333A"/>
    <w:rsid w:val="005E6AA7"/>
    <w:rsid w:val="006C0E4E"/>
    <w:rsid w:val="007C3EE8"/>
    <w:rsid w:val="007E045E"/>
    <w:rsid w:val="00864BAF"/>
    <w:rsid w:val="00964A71"/>
    <w:rsid w:val="0099381C"/>
    <w:rsid w:val="00A108E3"/>
    <w:rsid w:val="00A52A3C"/>
    <w:rsid w:val="00AD1FD8"/>
    <w:rsid w:val="00C93FC7"/>
    <w:rsid w:val="00D17C0D"/>
    <w:rsid w:val="00D94CAF"/>
    <w:rsid w:val="00DB6F5C"/>
    <w:rsid w:val="00E0396E"/>
    <w:rsid w:val="00EF016D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A58"/>
  <w15:docId w15:val="{ECFB90F4-0733-472B-A740-60912C5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7600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">
    <w:name w:val="Обычный1"/>
    <w:rsid w:val="004760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47600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225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na-volne-tvorchest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ciot_intellect@outlook.com</cp:lastModifiedBy>
  <cp:revision>3</cp:revision>
  <cp:lastPrinted>2022-06-08T16:05:00Z</cp:lastPrinted>
  <dcterms:created xsi:type="dcterms:W3CDTF">2023-08-01T15:27:00Z</dcterms:created>
  <dcterms:modified xsi:type="dcterms:W3CDTF">2023-08-01T15:30:00Z</dcterms:modified>
</cp:coreProperties>
</file>