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41" w:rsidRPr="00FE0237" w:rsidRDefault="00030B8E">
      <w:r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D5637" wp14:editId="7FF135F9">
                <wp:simplePos x="0" y="0"/>
                <wp:positionH relativeFrom="column">
                  <wp:posOffset>6546850</wp:posOffset>
                </wp:positionH>
                <wp:positionV relativeFrom="paragraph">
                  <wp:posOffset>2736850</wp:posOffset>
                </wp:positionV>
                <wp:extent cx="485336" cy="393895"/>
                <wp:effectExtent l="0" t="0" r="1016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2D05" id="Прямоугольник 11" o:spid="_x0000_s1026" style="position:absolute;margin-left:515.5pt;margin-top:215.5pt;width:38.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" fillcolor="window" strokecolor="windowText" strokeweight="1pt"/>
            </w:pict>
          </mc:Fallback>
        </mc:AlternateContent>
      </w:r>
      <w:r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FF19C" wp14:editId="46B4E602">
                <wp:simplePos x="0" y="0"/>
                <wp:positionH relativeFrom="column">
                  <wp:posOffset>2673350</wp:posOffset>
                </wp:positionH>
                <wp:positionV relativeFrom="paragraph">
                  <wp:posOffset>3359150</wp:posOffset>
                </wp:positionV>
                <wp:extent cx="485336" cy="393895"/>
                <wp:effectExtent l="0" t="0" r="1016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7C010" id="Прямоугольник 12" o:spid="_x0000_s1026" style="position:absolute;margin-left:210.5pt;margin-top:264.5pt;width:38.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" fillcolor="window" strokecolor="windowText" strokeweight="1pt"/>
            </w:pict>
          </mc:Fallback>
        </mc:AlternateContent>
      </w:r>
      <w:r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8C0A2" wp14:editId="1032BB88">
                <wp:simplePos x="0" y="0"/>
                <wp:positionH relativeFrom="column">
                  <wp:posOffset>2686050</wp:posOffset>
                </wp:positionH>
                <wp:positionV relativeFrom="paragraph">
                  <wp:posOffset>2781300</wp:posOffset>
                </wp:positionV>
                <wp:extent cx="485336" cy="393895"/>
                <wp:effectExtent l="0" t="0" r="1016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031D4" id="Прямоугольник 10" o:spid="_x0000_s1026" style="position:absolute;margin-left:211.5pt;margin-top:219pt;width:38.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" fillcolor="window" strokecolor="windowText" strokeweight="1pt"/>
            </w:pict>
          </mc:Fallback>
        </mc:AlternateContent>
      </w:r>
      <w:r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0F81F" wp14:editId="0E4B7B15">
                <wp:simplePos x="0" y="0"/>
                <wp:positionH relativeFrom="column">
                  <wp:posOffset>6559550</wp:posOffset>
                </wp:positionH>
                <wp:positionV relativeFrom="paragraph">
                  <wp:posOffset>3327400</wp:posOffset>
                </wp:positionV>
                <wp:extent cx="485336" cy="393895"/>
                <wp:effectExtent l="0" t="0" r="1016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10EA2" id="Прямоугольник 13" o:spid="_x0000_s1026" style="position:absolute;margin-left:516.5pt;margin-top:262pt;width:38.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" fillcolor="window" strokecolor="windowText" strokeweight="1pt"/>
            </w:pict>
          </mc:Fallback>
        </mc:AlternateContent>
      </w:r>
      <w:r w:rsidR="0072474C"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A8F8" wp14:editId="01100D83">
                <wp:simplePos x="0" y="0"/>
                <wp:positionH relativeFrom="column">
                  <wp:posOffset>9488170</wp:posOffset>
                </wp:positionH>
                <wp:positionV relativeFrom="paragraph">
                  <wp:posOffset>6407394</wp:posOffset>
                </wp:positionV>
                <wp:extent cx="485336" cy="393895"/>
                <wp:effectExtent l="0" t="0" r="1016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8ACA" id="Прямоугольник 7" o:spid="_x0000_s1026" style="position:absolute;margin-left:747.1pt;margin-top:504.5pt;width:38.2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" fillcolor="white [3201]" strokecolor="black [3200]" strokeweight="1pt"/>
            </w:pict>
          </mc:Fallback>
        </mc:AlternateContent>
      </w:r>
      <w:r w:rsidR="00C33E34" w:rsidRPr="00FE0237">
        <w:rPr>
          <w:noProof/>
          <w:lang w:eastAsia="ru-RU"/>
        </w:rPr>
        <w:drawing>
          <wp:inline distT="0" distB="0" distL="0" distR="0" wp14:anchorId="50D0FB25" wp14:editId="7C3F8B6F">
            <wp:extent cx="9728200" cy="6515100"/>
            <wp:effectExtent l="0" t="19050" r="254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8123F" w:rsidRPr="00FE0237" w:rsidRDefault="0048123F" w:rsidP="00BD4D08">
      <w:pPr>
        <w:spacing w:line="600" w:lineRule="auto"/>
        <w:rPr>
          <w:rFonts w:ascii="Times New Roman" w:hAnsi="Times New Roman" w:cs="Times New Roman"/>
          <w:b/>
          <w:sz w:val="48"/>
        </w:rPr>
        <w:sectPr w:rsidR="0048123F" w:rsidRPr="00FE0237" w:rsidSect="00BD4D0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D4D08" w:rsidRPr="00E40AF2" w:rsidRDefault="00030B8E" w:rsidP="00E40AF2">
      <w:pPr>
        <w:spacing w:after="0" w:line="360" w:lineRule="auto"/>
        <w:jc w:val="center"/>
        <w:rPr>
          <w:rFonts w:ascii="Times New Roman" w:hAnsi="Times New Roman" w:cs="Times New Roman"/>
          <w:b/>
          <w:sz w:val="108"/>
          <w:szCs w:val="108"/>
        </w:rPr>
      </w:pPr>
      <w:r w:rsidRPr="00FE023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E48F3C" wp14:editId="5957A29F">
                <wp:simplePos x="0" y="0"/>
                <wp:positionH relativeFrom="column">
                  <wp:posOffset>6559550</wp:posOffset>
                </wp:positionH>
                <wp:positionV relativeFrom="paragraph">
                  <wp:posOffset>2730500</wp:posOffset>
                </wp:positionV>
                <wp:extent cx="485336" cy="393895"/>
                <wp:effectExtent l="0" t="0" r="1016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5F907" id="Прямоугольник 17" o:spid="_x0000_s1026" style="position:absolute;margin-left:516.5pt;margin-top:215pt;width:38.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" fillcolor="window" strokecolor="windowText" strokeweight="1pt"/>
            </w:pict>
          </mc:Fallback>
        </mc:AlternateContent>
      </w:r>
      <w:r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F7974" wp14:editId="7F3319E6">
                <wp:simplePos x="0" y="0"/>
                <wp:positionH relativeFrom="margin">
                  <wp:posOffset>6565900</wp:posOffset>
                </wp:positionH>
                <wp:positionV relativeFrom="paragraph">
                  <wp:posOffset>3321050</wp:posOffset>
                </wp:positionV>
                <wp:extent cx="485336" cy="393895"/>
                <wp:effectExtent l="0" t="0" r="1016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94022" id="Прямоугольник 16" o:spid="_x0000_s1026" style="position:absolute;margin-left:517pt;margin-top:261.5pt;width:38.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" fillcolor="window" strokecolor="windowText" strokeweight="1pt">
                <w10:wrap anchorx="margin"/>
              </v:rect>
            </w:pict>
          </mc:Fallback>
        </mc:AlternateContent>
      </w:r>
      <w:r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7586B0" wp14:editId="45BCEAC6">
                <wp:simplePos x="0" y="0"/>
                <wp:positionH relativeFrom="column">
                  <wp:posOffset>2667000</wp:posOffset>
                </wp:positionH>
                <wp:positionV relativeFrom="paragraph">
                  <wp:posOffset>3378200</wp:posOffset>
                </wp:positionV>
                <wp:extent cx="485336" cy="393895"/>
                <wp:effectExtent l="0" t="0" r="1016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04881" id="Прямоугольник 15" o:spid="_x0000_s1026" style="position:absolute;margin-left:210pt;margin-top:266pt;width:38.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789CA" wp14:editId="19BDFEC0">
                <wp:simplePos x="0" y="0"/>
                <wp:positionH relativeFrom="column">
                  <wp:posOffset>7207250</wp:posOffset>
                </wp:positionH>
                <wp:positionV relativeFrom="paragraph">
                  <wp:posOffset>3314700</wp:posOffset>
                </wp:positionV>
                <wp:extent cx="2456180" cy="626745"/>
                <wp:effectExtent l="0" t="0" r="20320" b="2095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626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352D" w:rsidRPr="00C4352D" w:rsidRDefault="00C4352D" w:rsidP="00C43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</w:pPr>
                            <w:r w:rsidRPr="00C4352D"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  <w:t>Название ячейки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8789C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67.5pt;margin-top:261pt;width:193.4pt;height:49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" fillcolor="window" strokeweight=".5pt">
                <v:textbox>
                  <w:txbxContent>
                    <w:p w:rsidR="00C4352D" w:rsidRPr="00C4352D" w:rsidRDefault="00C4352D" w:rsidP="00C4352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</w:pPr>
                      <w:r w:rsidRPr="00C4352D"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  <w:t>Название ячейки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2C2AD" wp14:editId="1E531FCC">
                <wp:simplePos x="0" y="0"/>
                <wp:positionH relativeFrom="column">
                  <wp:posOffset>177801</wp:posOffset>
                </wp:positionH>
                <wp:positionV relativeFrom="paragraph">
                  <wp:posOffset>3422650</wp:posOffset>
                </wp:positionV>
                <wp:extent cx="2241550" cy="626745"/>
                <wp:effectExtent l="0" t="0" r="25400" b="2095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626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352D" w:rsidRPr="00C4352D" w:rsidRDefault="00C4352D" w:rsidP="00C43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</w:pPr>
                            <w:r w:rsidRPr="00C4352D"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  <w:t>Название ячейки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2C2AD" id="Надпись 4" o:spid="_x0000_s1027" type="#_x0000_t202" style="position:absolute;left:0;text-align:left;margin-left:14pt;margin-top:269.5pt;width:176.5pt;height:49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" fillcolor="window" strokeweight=".5pt">
                <v:textbox>
                  <w:txbxContent>
                    <w:p w:rsidR="00C4352D" w:rsidRPr="00C4352D" w:rsidRDefault="00C4352D" w:rsidP="00C4352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</w:pPr>
                      <w:r w:rsidRPr="00C4352D"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  <w:t>Название ячейки</w:t>
                      </w:r>
                    </w:p>
                  </w:txbxContent>
                </v:textbox>
              </v:shape>
            </w:pict>
          </mc:Fallback>
        </mc:AlternateContent>
      </w:r>
      <w:r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78A61" wp14:editId="3484B110">
                <wp:simplePos x="0" y="0"/>
                <wp:positionH relativeFrom="column">
                  <wp:posOffset>2673350</wp:posOffset>
                </wp:positionH>
                <wp:positionV relativeFrom="paragraph">
                  <wp:posOffset>2743200</wp:posOffset>
                </wp:positionV>
                <wp:extent cx="485336" cy="393895"/>
                <wp:effectExtent l="0" t="0" r="1016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446D" id="Прямоугольник 14" o:spid="_x0000_s1026" style="position:absolute;margin-left:210.5pt;margin-top:3in;width:38.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" fillcolor="window" strokecolor="windowText" strokeweight="1pt"/>
            </w:pict>
          </mc:Fallback>
        </mc:AlternateContent>
      </w:r>
      <w:r w:rsidR="00C435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9762C" wp14:editId="71875B23">
                <wp:simplePos x="0" y="0"/>
                <wp:positionH relativeFrom="column">
                  <wp:posOffset>5145922</wp:posOffset>
                </wp:positionH>
                <wp:positionV relativeFrom="paragraph">
                  <wp:posOffset>137810</wp:posOffset>
                </wp:positionV>
                <wp:extent cx="3859618" cy="627321"/>
                <wp:effectExtent l="0" t="0" r="26670" b="2095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8" cy="627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352D" w:rsidRPr="00C4352D" w:rsidRDefault="00C4352D" w:rsidP="00C43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</w:pPr>
                            <w:r w:rsidRPr="00C4352D"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  <w:t>Название ячейки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9762C" id="Надпись 6" o:spid="_x0000_s1028" type="#_x0000_t202" style="position:absolute;left:0;text-align:left;margin-left:405.2pt;margin-top:10.85pt;width:303.9pt;height:4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" fillcolor="window" strokeweight=".5pt">
                <v:textbox>
                  <w:txbxContent>
                    <w:p w:rsidR="00C4352D" w:rsidRPr="00C4352D" w:rsidRDefault="00C4352D" w:rsidP="00C4352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</w:pPr>
                      <w:r w:rsidRPr="00C4352D"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  <w:t>Название ячейки</w:t>
                      </w:r>
                    </w:p>
                  </w:txbxContent>
                </v:textbox>
              </v:shape>
            </w:pict>
          </mc:Fallback>
        </mc:AlternateContent>
      </w:r>
      <w:r w:rsidR="00C435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02FCB" wp14:editId="17F6761C">
                <wp:simplePos x="0" y="0"/>
                <wp:positionH relativeFrom="column">
                  <wp:posOffset>733647</wp:posOffset>
                </wp:positionH>
                <wp:positionV relativeFrom="paragraph">
                  <wp:posOffset>138223</wp:posOffset>
                </wp:positionV>
                <wp:extent cx="3859618" cy="627321"/>
                <wp:effectExtent l="0" t="0" r="26670" b="2095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8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52D" w:rsidRPr="00C4352D" w:rsidRDefault="00C4352D" w:rsidP="00C43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</w:pPr>
                            <w:r w:rsidRPr="00C4352D">
                              <w:rPr>
                                <w:rFonts w:ascii="Times New Roman" w:hAnsi="Times New Roman" w:cs="Times New Roman"/>
                                <w:i/>
                                <w:color w:val="D9D9D9" w:themeColor="background1" w:themeShade="D9"/>
                                <w:sz w:val="36"/>
                              </w:rPr>
                              <w:t>Название ячейки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7B701" id="Надпись 3" o:spid="_x0000_s1029" type="#_x0000_t202" style="position:absolute;left:0;text-align:left;margin-left:57.75pt;margin-top:10.9pt;width:303.9pt;height:49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" fillcolor="white [3201]" strokeweight=".5pt">
                <v:textbox>
                  <w:txbxContent>
                    <w:p w:rsidR="00C4352D" w:rsidRPr="00C4352D" w:rsidRDefault="00C4352D" w:rsidP="00C4352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</w:pPr>
                      <w:r w:rsidRPr="00C4352D">
                        <w:rPr>
                          <w:rFonts w:ascii="Times New Roman" w:hAnsi="Times New Roman" w:cs="Times New Roman"/>
                          <w:i/>
                          <w:color w:val="D9D9D9" w:themeColor="background1" w:themeShade="D9"/>
                          <w:sz w:val="36"/>
                        </w:rPr>
                        <w:t>Название ячейки</w:t>
                      </w:r>
                    </w:p>
                  </w:txbxContent>
                </v:textbox>
              </v:shape>
            </w:pict>
          </mc:Fallback>
        </mc:AlternateContent>
      </w:r>
      <w:r w:rsidR="0072474C" w:rsidRPr="00FE02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DD148" wp14:editId="43F2B170">
                <wp:simplePos x="0" y="0"/>
                <wp:positionH relativeFrom="column">
                  <wp:posOffset>9502726</wp:posOffset>
                </wp:positionH>
                <wp:positionV relativeFrom="paragraph">
                  <wp:posOffset>6478173</wp:posOffset>
                </wp:positionV>
                <wp:extent cx="485336" cy="393895"/>
                <wp:effectExtent l="0" t="0" r="1016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C7EC9" id="Прямоугольник 9" o:spid="_x0000_s1026" style="position:absolute;margin-left:748.25pt;margin-top:510.1pt;width:38.2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" fillcolor="window" strokecolor="windowText" strokeweight="1pt"/>
            </w:pict>
          </mc:Fallback>
        </mc:AlternateContent>
      </w:r>
      <w:r w:rsidR="0072474C" w:rsidRPr="00FE0237">
        <w:rPr>
          <w:noProof/>
          <w:lang w:eastAsia="ru-RU"/>
        </w:rPr>
        <w:drawing>
          <wp:inline distT="0" distB="0" distL="0" distR="0" wp14:anchorId="508E004F" wp14:editId="72AEC2BE">
            <wp:extent cx="9728200" cy="6515100"/>
            <wp:effectExtent l="0" t="19050" r="63500" b="381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0" w:name="_GoBack"/>
      <w:bookmarkEnd w:id="0"/>
      <w:r w:rsidR="00E40AF2" w:rsidRPr="00E40AF2">
        <w:rPr>
          <w:rFonts w:ascii="Times New Roman" w:hAnsi="Times New Roman" w:cs="Times New Roman"/>
          <w:b/>
          <w:sz w:val="108"/>
          <w:szCs w:val="108"/>
        </w:rPr>
        <w:lastRenderedPageBreak/>
        <w:t>Пример</w:t>
      </w:r>
    </w:p>
    <w:p w:rsidR="0072474C" w:rsidRPr="00E40AF2" w:rsidRDefault="00E40AF2" w:rsidP="00E40AF2">
      <w:pPr>
        <w:spacing w:after="0" w:line="360" w:lineRule="auto"/>
        <w:jc w:val="center"/>
        <w:rPr>
          <w:rFonts w:ascii="Times New Roman" w:hAnsi="Times New Roman" w:cs="Times New Roman"/>
          <w:b/>
          <w:sz w:val="108"/>
          <w:szCs w:val="108"/>
        </w:rPr>
      </w:pPr>
      <w:r w:rsidRPr="00E40AF2">
        <w:rPr>
          <w:rFonts w:ascii="Times New Roman" w:hAnsi="Times New Roman" w:cs="Times New Roman"/>
          <w:b/>
          <w:sz w:val="108"/>
          <w:szCs w:val="108"/>
        </w:rPr>
        <w:t>Компоненты</w:t>
      </w:r>
    </w:p>
    <w:p w:rsidR="00E40AF2" w:rsidRPr="00E40AF2" w:rsidRDefault="00E40AF2" w:rsidP="00E40AF2">
      <w:pPr>
        <w:spacing w:after="0" w:line="360" w:lineRule="auto"/>
        <w:jc w:val="center"/>
        <w:rPr>
          <w:rFonts w:ascii="Times New Roman" w:hAnsi="Times New Roman" w:cs="Times New Roman"/>
          <w:b/>
          <w:sz w:val="108"/>
          <w:szCs w:val="108"/>
        </w:rPr>
      </w:pPr>
      <w:r w:rsidRPr="00E40AF2">
        <w:rPr>
          <w:rFonts w:ascii="Times New Roman" w:hAnsi="Times New Roman" w:cs="Times New Roman"/>
          <w:b/>
          <w:sz w:val="108"/>
          <w:szCs w:val="108"/>
        </w:rPr>
        <w:t xml:space="preserve">Задача </w:t>
      </w:r>
    </w:p>
    <w:p w:rsidR="00E40AF2" w:rsidRPr="00E40AF2" w:rsidRDefault="00E40AF2" w:rsidP="00E40AF2">
      <w:pPr>
        <w:spacing w:after="0" w:line="360" w:lineRule="auto"/>
        <w:jc w:val="center"/>
        <w:rPr>
          <w:rFonts w:ascii="Times New Roman" w:hAnsi="Times New Roman" w:cs="Times New Roman"/>
          <w:b/>
          <w:sz w:val="108"/>
          <w:szCs w:val="108"/>
        </w:rPr>
      </w:pPr>
      <w:r w:rsidRPr="00E40AF2">
        <w:rPr>
          <w:rFonts w:ascii="Times New Roman" w:hAnsi="Times New Roman" w:cs="Times New Roman"/>
          <w:b/>
          <w:sz w:val="108"/>
          <w:szCs w:val="108"/>
        </w:rPr>
        <w:t xml:space="preserve">Проверка </w:t>
      </w:r>
    </w:p>
    <w:p w:rsidR="00E40AF2" w:rsidRPr="00E40AF2" w:rsidRDefault="00E40AF2" w:rsidP="00E40AF2">
      <w:pPr>
        <w:spacing w:after="0" w:line="360" w:lineRule="auto"/>
        <w:jc w:val="center"/>
        <w:rPr>
          <w:rFonts w:ascii="Times New Roman" w:hAnsi="Times New Roman" w:cs="Times New Roman"/>
          <w:b/>
          <w:sz w:val="108"/>
          <w:szCs w:val="108"/>
        </w:rPr>
      </w:pPr>
      <w:r w:rsidRPr="00E40AF2">
        <w:rPr>
          <w:rFonts w:ascii="Times New Roman" w:hAnsi="Times New Roman" w:cs="Times New Roman"/>
          <w:b/>
          <w:sz w:val="108"/>
          <w:szCs w:val="108"/>
        </w:rPr>
        <w:t xml:space="preserve">Сумма </w:t>
      </w:r>
    </w:p>
    <w:p w:rsidR="00956957" w:rsidRPr="00FE0237" w:rsidRDefault="00956957" w:rsidP="00B83E8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56957" w:rsidRPr="00FE0237" w:rsidRDefault="003F41AF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  <w:r w:rsidRPr="00FE0237">
        <w:rPr>
          <w:rFonts w:ascii="Times New Roman" w:hAnsi="Times New Roman" w:cs="Times New Roman"/>
          <w:b/>
          <w:sz w:val="160"/>
        </w:rPr>
        <w:lastRenderedPageBreak/>
        <w:t>ИНВЕНТАРЬ</w:t>
      </w:r>
    </w:p>
    <w:p w:rsidR="00956957" w:rsidRPr="00FE0237" w:rsidRDefault="0095695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</w:p>
    <w:p w:rsidR="00956957" w:rsidRPr="00FE0237" w:rsidRDefault="0095695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</w:p>
    <w:p w:rsidR="00526356" w:rsidRPr="00526356" w:rsidRDefault="00526356" w:rsidP="0052635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60"/>
        </w:rPr>
      </w:pPr>
      <w:r w:rsidRPr="00526356">
        <w:rPr>
          <w:rFonts w:ascii="Times New Roman" w:hAnsi="Times New Roman" w:cs="Times New Roman"/>
          <w:b/>
          <w:sz w:val="160"/>
        </w:rPr>
        <w:t>ЛЫЖИ</w:t>
      </w:r>
    </w:p>
    <w:p w:rsidR="00956957" w:rsidRPr="00526356" w:rsidRDefault="00956957" w:rsidP="0052635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pacing w:val="-96"/>
          <w:sz w:val="160"/>
        </w:rPr>
      </w:pPr>
      <w:r w:rsidRPr="00526356">
        <w:rPr>
          <w:rFonts w:ascii="Times New Roman" w:hAnsi="Times New Roman" w:cs="Times New Roman"/>
          <w:b/>
          <w:spacing w:val="-96"/>
          <w:sz w:val="160"/>
        </w:rPr>
        <w:t>ЛЫЖНЫЕ ПАЛКИ</w:t>
      </w:r>
    </w:p>
    <w:p w:rsidR="00956957" w:rsidRPr="00FE0237" w:rsidRDefault="0095695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</w:p>
    <w:p w:rsidR="00956957" w:rsidRPr="00C4352D" w:rsidRDefault="00C4352D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C4352D">
        <w:rPr>
          <w:rFonts w:ascii="Times New Roman" w:hAnsi="Times New Roman" w:cs="Times New Roman"/>
          <w:b/>
          <w:sz w:val="120"/>
          <w:szCs w:val="120"/>
        </w:rPr>
        <w:t>ВИДЕОИНСТРУКЦИЯ</w:t>
      </w:r>
    </w:p>
    <w:p w:rsidR="00956957" w:rsidRPr="00FE0237" w:rsidRDefault="0095695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</w:p>
    <w:p w:rsidR="00956957" w:rsidRPr="00FE0237" w:rsidRDefault="00AE403F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  <w:r w:rsidRPr="00FE0237">
        <w:rPr>
          <w:noProof/>
          <w:lang w:eastAsia="ru-RU"/>
        </w:rPr>
        <w:drawing>
          <wp:inline distT="0" distB="0" distL="0" distR="0" wp14:anchorId="46EA44B4" wp14:editId="245A7C8D">
            <wp:extent cx="2934586" cy="2934586"/>
            <wp:effectExtent l="0" t="0" r="0" b="0"/>
            <wp:docPr id="1" name="Рисунок 1" descr="http://qrcoder.ru/code/?https%3A%2F%2Fresh.edu.ru%2Fsubject%2Flesson%2F6180%2Fmain%2F197378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resh.edu.ru%2Fsubject%2Flesson%2F6180%2Fmain%2F197378%2F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48" cy="29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57" w:rsidRPr="00FE0237" w:rsidRDefault="0095695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  <w:r w:rsidRPr="00FE0237">
        <w:rPr>
          <w:rFonts w:ascii="Times New Roman" w:hAnsi="Times New Roman" w:cs="Times New Roman"/>
          <w:b/>
          <w:sz w:val="160"/>
        </w:rPr>
        <w:lastRenderedPageBreak/>
        <w:t>ОПАСНОСТЬ</w:t>
      </w:r>
    </w:p>
    <w:p w:rsidR="00956957" w:rsidRPr="00FE0237" w:rsidRDefault="0095695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</w:p>
    <w:p w:rsidR="00956957" w:rsidRPr="00FE0237" w:rsidRDefault="00956957" w:rsidP="00FE02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0"/>
        </w:rPr>
      </w:pPr>
      <w:r w:rsidRPr="00FE0237">
        <w:rPr>
          <w:rFonts w:ascii="Times New Roman" w:hAnsi="Times New Roman" w:cs="Times New Roman"/>
          <w:b/>
          <w:sz w:val="160"/>
        </w:rPr>
        <w:t>ОБМОРОЖЕНИЕ</w:t>
      </w:r>
    </w:p>
    <w:p w:rsidR="00956957" w:rsidRPr="00FE0237" w:rsidRDefault="00956957" w:rsidP="00FE02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0"/>
        </w:rPr>
      </w:pPr>
      <w:r w:rsidRPr="00FE0237">
        <w:rPr>
          <w:rFonts w:ascii="Times New Roman" w:hAnsi="Times New Roman" w:cs="Times New Roman"/>
          <w:b/>
          <w:sz w:val="160"/>
        </w:rPr>
        <w:t>УШИБЫ</w:t>
      </w:r>
    </w:p>
    <w:p w:rsidR="00956957" w:rsidRPr="00FE0237" w:rsidRDefault="00956957" w:rsidP="00FE02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0"/>
        </w:rPr>
      </w:pPr>
      <w:r w:rsidRPr="00FE0237">
        <w:rPr>
          <w:rFonts w:ascii="Times New Roman" w:hAnsi="Times New Roman" w:cs="Times New Roman"/>
          <w:b/>
          <w:sz w:val="160"/>
        </w:rPr>
        <w:t>ТРАВМЫ</w:t>
      </w:r>
    </w:p>
    <w:p w:rsidR="00956957" w:rsidRDefault="0095695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  <w:r w:rsidRPr="00FE0237">
        <w:rPr>
          <w:rFonts w:ascii="Times New Roman" w:hAnsi="Times New Roman" w:cs="Times New Roman"/>
          <w:b/>
          <w:sz w:val="160"/>
        </w:rPr>
        <w:lastRenderedPageBreak/>
        <w:t>ПОЛЬЗА</w:t>
      </w:r>
    </w:p>
    <w:p w:rsidR="00FE0237" w:rsidRDefault="00FE0237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</w:p>
    <w:p w:rsidR="00FE0237" w:rsidRPr="00FE0237" w:rsidRDefault="00FE0237" w:rsidP="00FE0237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</w:rPr>
      </w:pPr>
      <w:r w:rsidRPr="00FE0237">
        <w:rPr>
          <w:rFonts w:ascii="Times New Roman" w:hAnsi="Times New Roman" w:cs="Times New Roman"/>
          <w:b/>
          <w:sz w:val="240"/>
        </w:rPr>
        <w:t>ТЕМА</w:t>
      </w:r>
    </w:p>
    <w:p w:rsidR="00FE0237" w:rsidRPr="00FE0237" w:rsidRDefault="00FE0237" w:rsidP="00FE0237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</w:rPr>
      </w:pPr>
    </w:p>
    <w:p w:rsidR="00956957" w:rsidRPr="00FE0237" w:rsidRDefault="00FE0237" w:rsidP="00FE0237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</w:rPr>
      </w:pPr>
      <w:r w:rsidRPr="00FE0237">
        <w:rPr>
          <w:rFonts w:ascii="Times New Roman" w:hAnsi="Times New Roman" w:cs="Times New Roman"/>
          <w:b/>
          <w:sz w:val="144"/>
        </w:rPr>
        <w:t>?</w:t>
      </w:r>
    </w:p>
    <w:p w:rsidR="00526356" w:rsidRDefault="00526356" w:rsidP="0052635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lastRenderedPageBreak/>
        <w:t>УКРЕПЛЕНИЕ</w:t>
      </w:r>
    </w:p>
    <w:p w:rsidR="00FE0237" w:rsidRPr="00FE0237" w:rsidRDefault="00526356" w:rsidP="00526356">
      <w:pPr>
        <w:pStyle w:val="a5"/>
        <w:spacing w:after="0" w:line="240" w:lineRule="auto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t xml:space="preserve">  </w:t>
      </w:r>
      <w:r w:rsidR="00FE0237" w:rsidRPr="00FE0237">
        <w:rPr>
          <w:rFonts w:ascii="Times New Roman" w:hAnsi="Times New Roman" w:cs="Times New Roman"/>
          <w:b/>
          <w:sz w:val="144"/>
        </w:rPr>
        <w:t>ЗДОРОВЬЯ</w:t>
      </w:r>
    </w:p>
    <w:p w:rsidR="00FE0237" w:rsidRDefault="00FE0237" w:rsidP="0052635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44"/>
        </w:rPr>
      </w:pPr>
      <w:r w:rsidRPr="00FE0237">
        <w:rPr>
          <w:rFonts w:ascii="Times New Roman" w:hAnsi="Times New Roman" w:cs="Times New Roman"/>
          <w:b/>
          <w:sz w:val="144"/>
        </w:rPr>
        <w:t>БОДРОСТЬ</w:t>
      </w:r>
    </w:p>
    <w:p w:rsidR="00956957" w:rsidRPr="00FE0237" w:rsidRDefault="00956957" w:rsidP="0052635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44"/>
        </w:rPr>
      </w:pPr>
      <w:r w:rsidRPr="00FE0237">
        <w:rPr>
          <w:rFonts w:ascii="Times New Roman" w:hAnsi="Times New Roman" w:cs="Times New Roman"/>
          <w:b/>
          <w:sz w:val="144"/>
        </w:rPr>
        <w:t>ВЫНОСЛИВОСТЬ</w:t>
      </w:r>
    </w:p>
    <w:p w:rsidR="00DE13CB" w:rsidRPr="00FE0237" w:rsidRDefault="00DE13CB" w:rsidP="00956957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</w:rPr>
      </w:pPr>
    </w:p>
    <w:p w:rsidR="00DE13CB" w:rsidRPr="00FE0237" w:rsidRDefault="00DE13CB" w:rsidP="00AE403F">
      <w:pPr>
        <w:spacing w:after="0" w:line="240" w:lineRule="auto"/>
        <w:rPr>
          <w:rFonts w:ascii="Times New Roman" w:hAnsi="Times New Roman" w:cs="Times New Roman"/>
          <w:b/>
          <w:sz w:val="144"/>
        </w:rPr>
      </w:pPr>
    </w:p>
    <w:sectPr w:rsidR="00DE13CB" w:rsidRPr="00FE0237" w:rsidSect="00525E7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5032"/>
    <w:multiLevelType w:val="hybridMultilevel"/>
    <w:tmpl w:val="CA2C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F9A"/>
    <w:multiLevelType w:val="hybridMultilevel"/>
    <w:tmpl w:val="6C66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26746"/>
    <w:multiLevelType w:val="hybridMultilevel"/>
    <w:tmpl w:val="5E0E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34"/>
    <w:rsid w:val="00030B8E"/>
    <w:rsid w:val="00080E03"/>
    <w:rsid w:val="003F41AF"/>
    <w:rsid w:val="00455681"/>
    <w:rsid w:val="0048123F"/>
    <w:rsid w:val="004C350C"/>
    <w:rsid w:val="00525E79"/>
    <w:rsid w:val="00526356"/>
    <w:rsid w:val="00580805"/>
    <w:rsid w:val="00721180"/>
    <w:rsid w:val="0072474C"/>
    <w:rsid w:val="00725ED9"/>
    <w:rsid w:val="0077159A"/>
    <w:rsid w:val="007F3291"/>
    <w:rsid w:val="00956957"/>
    <w:rsid w:val="00AD4518"/>
    <w:rsid w:val="00AE403F"/>
    <w:rsid w:val="00B83E85"/>
    <w:rsid w:val="00BD4D08"/>
    <w:rsid w:val="00C33E34"/>
    <w:rsid w:val="00C4352D"/>
    <w:rsid w:val="00C80841"/>
    <w:rsid w:val="00DE13CB"/>
    <w:rsid w:val="00E40AF2"/>
    <w:rsid w:val="00F65FFE"/>
    <w:rsid w:val="00F716E6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C8A0-FBC0-4D78-B623-EB307AB4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gif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E3F643-81F9-41B2-BD81-BAA822E5A8A4}" type="doc">
      <dgm:prSet loTypeId="urn:microsoft.com/office/officeart/2005/8/layout/matrix1" loCatId="matrix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0087F96B-6BCE-4072-B320-23BFC64C27CE}">
      <dgm:prSet phldrT="[Текст]"/>
      <dgm:spPr>
        <a:solidFill>
          <a:schemeClr val="bg1"/>
        </a:solidFill>
        <a:ln w="38100"/>
      </dgm:spPr>
      <dgm:t>
        <a:bodyPr/>
        <a:lstStyle/>
        <a:p>
          <a:endParaRPr lang="ru-RU"/>
        </a:p>
      </dgm:t>
    </dgm:pt>
    <dgm:pt modelId="{62B7B93F-259F-4F9C-AF70-AFD499D31852}" type="parTrans" cxnId="{297BD7E8-AAB4-420B-AAC0-CADD9F6AE4CC}">
      <dgm:prSet/>
      <dgm:spPr/>
      <dgm:t>
        <a:bodyPr/>
        <a:lstStyle/>
        <a:p>
          <a:endParaRPr lang="ru-RU"/>
        </a:p>
      </dgm:t>
    </dgm:pt>
    <dgm:pt modelId="{57524911-0349-49D4-AB01-4E8F787DACB0}" type="sibTrans" cxnId="{297BD7E8-AAB4-420B-AAC0-CADD9F6AE4CC}">
      <dgm:prSet/>
      <dgm:spPr/>
      <dgm:t>
        <a:bodyPr/>
        <a:lstStyle/>
        <a:p>
          <a:endParaRPr lang="ru-RU"/>
        </a:p>
      </dgm:t>
    </dgm:pt>
    <dgm:pt modelId="{7997010C-FA58-46E7-AD65-84D4E2341273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CDC0B745-F86C-4E43-A5DE-F20E77358055}" type="parTrans" cxnId="{55882BC0-F6A0-4945-978E-47B3BE34F21B}">
      <dgm:prSet/>
      <dgm:spPr/>
      <dgm:t>
        <a:bodyPr/>
        <a:lstStyle/>
        <a:p>
          <a:endParaRPr lang="ru-RU"/>
        </a:p>
      </dgm:t>
    </dgm:pt>
    <dgm:pt modelId="{39C6B8A9-08E0-4FE9-93C9-EC9BC795E90C}" type="sibTrans" cxnId="{55882BC0-F6A0-4945-978E-47B3BE34F21B}">
      <dgm:prSet/>
      <dgm:spPr/>
      <dgm:t>
        <a:bodyPr/>
        <a:lstStyle/>
        <a:p>
          <a:endParaRPr lang="ru-RU"/>
        </a:p>
      </dgm:t>
    </dgm:pt>
    <dgm:pt modelId="{F8B6F25C-6B93-4C19-9536-7402D1A76795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FB4BE8F5-6789-4FFD-A0A4-59F08A386BE9}" type="parTrans" cxnId="{5DF919B8-0913-4237-BA6C-B43C30B4B10E}">
      <dgm:prSet/>
      <dgm:spPr/>
      <dgm:t>
        <a:bodyPr/>
        <a:lstStyle/>
        <a:p>
          <a:endParaRPr lang="ru-RU"/>
        </a:p>
      </dgm:t>
    </dgm:pt>
    <dgm:pt modelId="{1D4D6A97-23A8-4CFC-B6C5-1A255ADD73B9}" type="sibTrans" cxnId="{5DF919B8-0913-4237-BA6C-B43C30B4B10E}">
      <dgm:prSet/>
      <dgm:spPr/>
      <dgm:t>
        <a:bodyPr/>
        <a:lstStyle/>
        <a:p>
          <a:endParaRPr lang="ru-RU"/>
        </a:p>
      </dgm:t>
    </dgm:pt>
    <dgm:pt modelId="{AE46F9CE-915D-46CC-9464-450EE7A444C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6E2D9B2-3504-49C4-9673-B863941932C5}" type="parTrans" cxnId="{C6EADE58-E583-470C-B8C6-31C518A82DB4}">
      <dgm:prSet/>
      <dgm:spPr/>
      <dgm:t>
        <a:bodyPr/>
        <a:lstStyle/>
        <a:p>
          <a:endParaRPr lang="ru-RU"/>
        </a:p>
      </dgm:t>
    </dgm:pt>
    <dgm:pt modelId="{32524842-4F56-4361-9ADC-044FC49A23A5}" type="sibTrans" cxnId="{C6EADE58-E583-470C-B8C6-31C518A82DB4}">
      <dgm:prSet/>
      <dgm:spPr/>
      <dgm:t>
        <a:bodyPr/>
        <a:lstStyle/>
        <a:p>
          <a:endParaRPr lang="ru-RU"/>
        </a:p>
      </dgm:t>
    </dgm:pt>
    <dgm:pt modelId="{25875AB0-23E3-4FD7-B8D4-15435C1BC407}">
      <dgm:prSet phldrT="[Текст]" custT="1"/>
      <dgm:spPr/>
      <dgm:t>
        <a:bodyPr/>
        <a:lstStyle/>
        <a:p>
          <a:r>
            <a:rPr lang="ru-RU" sz="2300"/>
            <a:t> </a:t>
          </a:r>
          <a:endParaRPr lang="ru-RU" sz="2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422C23-0939-4DA9-8857-72E1EBE67B75}" type="parTrans" cxnId="{E0A26A29-093B-471D-9334-D22546901A9B}">
      <dgm:prSet/>
      <dgm:spPr/>
      <dgm:t>
        <a:bodyPr/>
        <a:lstStyle/>
        <a:p>
          <a:endParaRPr lang="ru-RU"/>
        </a:p>
      </dgm:t>
    </dgm:pt>
    <dgm:pt modelId="{69D7C3F8-FFAF-4C6B-9775-66CB3875F902}" type="sibTrans" cxnId="{E0A26A29-093B-471D-9334-D22546901A9B}">
      <dgm:prSet/>
      <dgm:spPr/>
      <dgm:t>
        <a:bodyPr/>
        <a:lstStyle/>
        <a:p>
          <a:endParaRPr lang="ru-RU"/>
        </a:p>
      </dgm:t>
    </dgm:pt>
    <dgm:pt modelId="{0CDFC807-5522-4E50-8FA2-4D2CDA85248B}" type="pres">
      <dgm:prSet presAssocID="{59E3F643-81F9-41B2-BD81-BAA822E5A8A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0B877E-77B4-44C5-B6A0-E278A685D537}" type="pres">
      <dgm:prSet presAssocID="{59E3F643-81F9-41B2-BD81-BAA822E5A8A4}" presName="matrix" presStyleCnt="0"/>
      <dgm:spPr/>
    </dgm:pt>
    <dgm:pt modelId="{4E34FFEC-E437-484D-8A08-D7739AA25007}" type="pres">
      <dgm:prSet presAssocID="{59E3F643-81F9-41B2-BD81-BAA822E5A8A4}" presName="tile1" presStyleLbl="node1" presStyleIdx="0" presStyleCnt="4"/>
      <dgm:spPr/>
      <dgm:t>
        <a:bodyPr/>
        <a:lstStyle/>
        <a:p>
          <a:endParaRPr lang="ru-RU"/>
        </a:p>
      </dgm:t>
    </dgm:pt>
    <dgm:pt modelId="{9F3FB4F7-D23B-42C5-AAA7-AFE1F5F1A638}" type="pres">
      <dgm:prSet presAssocID="{59E3F643-81F9-41B2-BD81-BAA822E5A8A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722E2-B947-4B03-9CD0-B35E691D4473}" type="pres">
      <dgm:prSet presAssocID="{59E3F643-81F9-41B2-BD81-BAA822E5A8A4}" presName="tile2" presStyleLbl="node1" presStyleIdx="1" presStyleCnt="4"/>
      <dgm:spPr/>
      <dgm:t>
        <a:bodyPr/>
        <a:lstStyle/>
        <a:p>
          <a:endParaRPr lang="ru-RU"/>
        </a:p>
      </dgm:t>
    </dgm:pt>
    <dgm:pt modelId="{AD232559-0FB7-43FC-934B-7C6FEF61D20A}" type="pres">
      <dgm:prSet presAssocID="{59E3F643-81F9-41B2-BD81-BAA822E5A8A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D1BD11-3EEF-446E-A1E5-58A217B2FD45}" type="pres">
      <dgm:prSet presAssocID="{59E3F643-81F9-41B2-BD81-BAA822E5A8A4}" presName="tile3" presStyleLbl="node1" presStyleIdx="2" presStyleCnt="4"/>
      <dgm:spPr/>
      <dgm:t>
        <a:bodyPr/>
        <a:lstStyle/>
        <a:p>
          <a:endParaRPr lang="ru-RU"/>
        </a:p>
      </dgm:t>
    </dgm:pt>
    <dgm:pt modelId="{DB638A01-4D14-4F6B-A390-F753099C9D88}" type="pres">
      <dgm:prSet presAssocID="{59E3F643-81F9-41B2-BD81-BAA822E5A8A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A1A000-7FD0-44EB-B038-5387BE7A15DC}" type="pres">
      <dgm:prSet presAssocID="{59E3F643-81F9-41B2-BD81-BAA822E5A8A4}" presName="tile4" presStyleLbl="node1" presStyleIdx="3" presStyleCnt="4" custScaleY="101224" custLinFactNeighborY="-612"/>
      <dgm:spPr/>
      <dgm:t>
        <a:bodyPr/>
        <a:lstStyle/>
        <a:p>
          <a:endParaRPr lang="ru-RU"/>
        </a:p>
      </dgm:t>
    </dgm:pt>
    <dgm:pt modelId="{FF1288BE-AE94-44F7-BAAC-A7E34EAB3100}" type="pres">
      <dgm:prSet presAssocID="{59E3F643-81F9-41B2-BD81-BAA822E5A8A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7F04B4-6E50-4C00-A0F3-85E5712BEA2F}" type="pres">
      <dgm:prSet presAssocID="{59E3F643-81F9-41B2-BD81-BAA822E5A8A4}" presName="centerTile" presStyleLbl="fgShp" presStyleIdx="0" presStyleCnt="1" custScaleX="110096" custScaleY="157505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E565E754-3255-41FA-AEC3-F8F56481B1AE}" type="presOf" srcId="{25875AB0-23E3-4FD7-B8D4-15435C1BC407}" destId="{FF1288BE-AE94-44F7-BAAC-A7E34EAB3100}" srcOrd="1" destOrd="0" presId="urn:microsoft.com/office/officeart/2005/8/layout/matrix1"/>
    <dgm:cxn modelId="{68BA5C8F-33CA-4EBB-BE30-A24CEC1EB8FF}" type="presOf" srcId="{0087F96B-6BCE-4072-B320-23BFC64C27CE}" destId="{077F04B4-6E50-4C00-A0F3-85E5712BEA2F}" srcOrd="0" destOrd="0" presId="urn:microsoft.com/office/officeart/2005/8/layout/matrix1"/>
    <dgm:cxn modelId="{297BD7E8-AAB4-420B-AAC0-CADD9F6AE4CC}" srcId="{59E3F643-81F9-41B2-BD81-BAA822E5A8A4}" destId="{0087F96B-6BCE-4072-B320-23BFC64C27CE}" srcOrd="0" destOrd="0" parTransId="{62B7B93F-259F-4F9C-AF70-AFD499D31852}" sibTransId="{57524911-0349-49D4-AB01-4E8F787DACB0}"/>
    <dgm:cxn modelId="{B4322017-4744-4689-8E24-E08BDAFB595A}" type="presOf" srcId="{59E3F643-81F9-41B2-BD81-BAA822E5A8A4}" destId="{0CDFC807-5522-4E50-8FA2-4D2CDA85248B}" srcOrd="0" destOrd="0" presId="urn:microsoft.com/office/officeart/2005/8/layout/matrix1"/>
    <dgm:cxn modelId="{48CEE5B1-D51E-4364-88D6-EF106C0320FB}" type="presOf" srcId="{AE46F9CE-915D-46CC-9464-450EE7A444C9}" destId="{DB638A01-4D14-4F6B-A390-F753099C9D88}" srcOrd="1" destOrd="0" presId="urn:microsoft.com/office/officeart/2005/8/layout/matrix1"/>
    <dgm:cxn modelId="{55882BC0-F6A0-4945-978E-47B3BE34F21B}" srcId="{0087F96B-6BCE-4072-B320-23BFC64C27CE}" destId="{7997010C-FA58-46E7-AD65-84D4E2341273}" srcOrd="0" destOrd="0" parTransId="{CDC0B745-F86C-4E43-A5DE-F20E77358055}" sibTransId="{39C6B8A9-08E0-4FE9-93C9-EC9BC795E90C}"/>
    <dgm:cxn modelId="{E0A26A29-093B-471D-9334-D22546901A9B}" srcId="{0087F96B-6BCE-4072-B320-23BFC64C27CE}" destId="{25875AB0-23E3-4FD7-B8D4-15435C1BC407}" srcOrd="3" destOrd="0" parTransId="{27422C23-0939-4DA9-8857-72E1EBE67B75}" sibTransId="{69D7C3F8-FFAF-4C6B-9775-66CB3875F902}"/>
    <dgm:cxn modelId="{97606107-DFAF-4EBA-9388-BFD02146F853}" type="presOf" srcId="{AE46F9CE-915D-46CC-9464-450EE7A444C9}" destId="{95D1BD11-3EEF-446E-A1E5-58A217B2FD45}" srcOrd="0" destOrd="0" presId="urn:microsoft.com/office/officeart/2005/8/layout/matrix1"/>
    <dgm:cxn modelId="{9C25AE8C-9765-48D5-8E10-CBB5B8AA8647}" type="presOf" srcId="{F8B6F25C-6B93-4C19-9536-7402D1A76795}" destId="{859722E2-B947-4B03-9CD0-B35E691D4473}" srcOrd="0" destOrd="0" presId="urn:microsoft.com/office/officeart/2005/8/layout/matrix1"/>
    <dgm:cxn modelId="{0FEF9024-66ED-4A20-8260-726CC425FCF3}" type="presOf" srcId="{F8B6F25C-6B93-4C19-9536-7402D1A76795}" destId="{AD232559-0FB7-43FC-934B-7C6FEF61D20A}" srcOrd="1" destOrd="0" presId="urn:microsoft.com/office/officeart/2005/8/layout/matrix1"/>
    <dgm:cxn modelId="{C6EADE58-E583-470C-B8C6-31C518A82DB4}" srcId="{0087F96B-6BCE-4072-B320-23BFC64C27CE}" destId="{AE46F9CE-915D-46CC-9464-450EE7A444C9}" srcOrd="2" destOrd="0" parTransId="{06E2D9B2-3504-49C4-9673-B863941932C5}" sibTransId="{32524842-4F56-4361-9ADC-044FC49A23A5}"/>
    <dgm:cxn modelId="{54354B50-B3EB-4624-8874-D0D1CC9D15E8}" type="presOf" srcId="{25875AB0-23E3-4FD7-B8D4-15435C1BC407}" destId="{7DA1A000-7FD0-44EB-B038-5387BE7A15DC}" srcOrd="0" destOrd="0" presId="urn:microsoft.com/office/officeart/2005/8/layout/matrix1"/>
    <dgm:cxn modelId="{78B17ABA-2D8A-45F2-9E04-D9E41E404C0C}" type="presOf" srcId="{7997010C-FA58-46E7-AD65-84D4E2341273}" destId="{9F3FB4F7-D23B-42C5-AAA7-AFE1F5F1A638}" srcOrd="1" destOrd="0" presId="urn:microsoft.com/office/officeart/2005/8/layout/matrix1"/>
    <dgm:cxn modelId="{AF738F3D-9788-4A0A-8BF7-BCE79D8BC561}" type="presOf" srcId="{7997010C-FA58-46E7-AD65-84D4E2341273}" destId="{4E34FFEC-E437-484D-8A08-D7739AA25007}" srcOrd="0" destOrd="0" presId="urn:microsoft.com/office/officeart/2005/8/layout/matrix1"/>
    <dgm:cxn modelId="{5DF919B8-0913-4237-BA6C-B43C30B4B10E}" srcId="{0087F96B-6BCE-4072-B320-23BFC64C27CE}" destId="{F8B6F25C-6B93-4C19-9536-7402D1A76795}" srcOrd="1" destOrd="0" parTransId="{FB4BE8F5-6789-4FFD-A0A4-59F08A386BE9}" sibTransId="{1D4D6A97-23A8-4CFC-B6C5-1A255ADD73B9}"/>
    <dgm:cxn modelId="{99E391E7-90AE-4EB2-B45E-A047625035C2}" type="presParOf" srcId="{0CDFC807-5522-4E50-8FA2-4D2CDA85248B}" destId="{810B877E-77B4-44C5-B6A0-E278A685D537}" srcOrd="0" destOrd="0" presId="urn:microsoft.com/office/officeart/2005/8/layout/matrix1"/>
    <dgm:cxn modelId="{FE9E376C-4305-49C1-B2B0-724F177A95CE}" type="presParOf" srcId="{810B877E-77B4-44C5-B6A0-E278A685D537}" destId="{4E34FFEC-E437-484D-8A08-D7739AA25007}" srcOrd="0" destOrd="0" presId="urn:microsoft.com/office/officeart/2005/8/layout/matrix1"/>
    <dgm:cxn modelId="{306AA4A1-628C-4522-A28D-559F0A758E9B}" type="presParOf" srcId="{810B877E-77B4-44C5-B6A0-E278A685D537}" destId="{9F3FB4F7-D23B-42C5-AAA7-AFE1F5F1A638}" srcOrd="1" destOrd="0" presId="urn:microsoft.com/office/officeart/2005/8/layout/matrix1"/>
    <dgm:cxn modelId="{037679AF-4717-4635-90E2-6F17B7F60316}" type="presParOf" srcId="{810B877E-77B4-44C5-B6A0-E278A685D537}" destId="{859722E2-B947-4B03-9CD0-B35E691D4473}" srcOrd="2" destOrd="0" presId="urn:microsoft.com/office/officeart/2005/8/layout/matrix1"/>
    <dgm:cxn modelId="{70F14AD5-394F-48A2-B2B8-C143BE97B99A}" type="presParOf" srcId="{810B877E-77B4-44C5-B6A0-E278A685D537}" destId="{AD232559-0FB7-43FC-934B-7C6FEF61D20A}" srcOrd="3" destOrd="0" presId="urn:microsoft.com/office/officeart/2005/8/layout/matrix1"/>
    <dgm:cxn modelId="{7BD0B3D0-B18D-4D3C-8B1A-60C922C0F765}" type="presParOf" srcId="{810B877E-77B4-44C5-B6A0-E278A685D537}" destId="{95D1BD11-3EEF-446E-A1E5-58A217B2FD45}" srcOrd="4" destOrd="0" presId="urn:microsoft.com/office/officeart/2005/8/layout/matrix1"/>
    <dgm:cxn modelId="{E1B6A9E6-4F70-4001-A3D6-3BA095CA52D7}" type="presParOf" srcId="{810B877E-77B4-44C5-B6A0-E278A685D537}" destId="{DB638A01-4D14-4F6B-A390-F753099C9D88}" srcOrd="5" destOrd="0" presId="urn:microsoft.com/office/officeart/2005/8/layout/matrix1"/>
    <dgm:cxn modelId="{F6440563-2A00-4777-9F44-AF0E092097DF}" type="presParOf" srcId="{810B877E-77B4-44C5-B6A0-E278A685D537}" destId="{7DA1A000-7FD0-44EB-B038-5387BE7A15DC}" srcOrd="6" destOrd="0" presId="urn:microsoft.com/office/officeart/2005/8/layout/matrix1"/>
    <dgm:cxn modelId="{58D458AA-E51B-4481-94B4-3B019D5B8081}" type="presParOf" srcId="{810B877E-77B4-44C5-B6A0-E278A685D537}" destId="{FF1288BE-AE94-44F7-BAAC-A7E34EAB3100}" srcOrd="7" destOrd="0" presId="urn:microsoft.com/office/officeart/2005/8/layout/matrix1"/>
    <dgm:cxn modelId="{4A774E29-89F1-4F88-A1BD-D6BC22CCFD30}" type="presParOf" srcId="{0CDFC807-5522-4E50-8FA2-4D2CDA85248B}" destId="{077F04B4-6E50-4C00-A0F3-85E5712BEA2F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E3F643-81F9-41B2-BD81-BAA822E5A8A4}" type="doc">
      <dgm:prSet loTypeId="urn:microsoft.com/office/officeart/2005/8/layout/matrix1" loCatId="matrix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0087F96B-6BCE-4072-B320-23BFC64C27CE}">
      <dgm:prSet phldrT="[Текст]"/>
      <dgm:spPr>
        <a:solidFill>
          <a:schemeClr val="bg1"/>
        </a:solidFill>
        <a:ln w="38100"/>
      </dgm:spPr>
      <dgm:t>
        <a:bodyPr/>
        <a:lstStyle/>
        <a:p>
          <a:r>
            <a:rPr lang="ru-RU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Парные по глухости-звонкости согласные</a:t>
          </a:r>
        </a:p>
      </dgm:t>
    </dgm:pt>
    <dgm:pt modelId="{62B7B93F-259F-4F9C-AF70-AFD499D31852}" type="parTrans" cxnId="{297BD7E8-AAB4-420B-AAC0-CADD9F6AE4CC}">
      <dgm:prSet/>
      <dgm:spPr/>
      <dgm:t>
        <a:bodyPr/>
        <a:lstStyle/>
        <a:p>
          <a:endParaRPr lang="ru-RU"/>
        </a:p>
      </dgm:t>
    </dgm:pt>
    <dgm:pt modelId="{57524911-0349-49D4-AB01-4E8F787DACB0}" type="sibTrans" cxnId="{297BD7E8-AAB4-420B-AAC0-CADD9F6AE4CC}">
      <dgm:prSet/>
      <dgm:spPr/>
      <dgm:t>
        <a:bodyPr/>
        <a:lstStyle/>
        <a:p>
          <a:endParaRPr lang="ru-RU"/>
        </a:p>
      </dgm:t>
    </dgm:pt>
    <dgm:pt modelId="{7997010C-FA58-46E7-AD65-84D4E2341273}">
      <dgm:prSet phldrT="[Текст]" custT="1"/>
      <dgm:spPr/>
      <dgm:t>
        <a:bodyPr/>
        <a:lstStyle/>
        <a:p>
          <a:r>
            <a:rPr lang="ru-RU" sz="6500"/>
            <a:t> </a:t>
          </a:r>
          <a:r>
            <a:rPr lang="ru-RU" sz="8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ду..</a:t>
          </a:r>
        </a:p>
      </dgm:t>
    </dgm:pt>
    <dgm:pt modelId="{CDC0B745-F86C-4E43-A5DE-F20E77358055}" type="parTrans" cxnId="{55882BC0-F6A0-4945-978E-47B3BE34F21B}">
      <dgm:prSet/>
      <dgm:spPr/>
      <dgm:t>
        <a:bodyPr/>
        <a:lstStyle/>
        <a:p>
          <a:endParaRPr lang="ru-RU"/>
        </a:p>
      </dgm:t>
    </dgm:pt>
    <dgm:pt modelId="{39C6B8A9-08E0-4FE9-93C9-EC9BC795E90C}" type="sibTrans" cxnId="{55882BC0-F6A0-4945-978E-47B3BE34F21B}">
      <dgm:prSet/>
      <dgm:spPr/>
      <dgm:t>
        <a:bodyPr/>
        <a:lstStyle/>
        <a:p>
          <a:endParaRPr lang="ru-RU"/>
        </a:p>
      </dgm:t>
    </dgm:pt>
    <dgm:pt modelId="{F8B6F25C-6B93-4C19-9536-7402D1A76795}">
      <dgm:prSet phldrT="[Текст]" custT="1"/>
      <dgm:spPr/>
      <dgm:t>
        <a:bodyPr/>
        <a:lstStyle/>
        <a:p>
          <a:r>
            <a:rPr lang="ru-RU" sz="6500"/>
            <a:t> </a:t>
          </a:r>
          <a:r>
            <a:rPr lang="ru-RU" sz="8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ду..ы</a:t>
          </a:r>
        </a:p>
      </dgm:t>
    </dgm:pt>
    <dgm:pt modelId="{FB4BE8F5-6789-4FFD-A0A4-59F08A386BE9}" type="parTrans" cxnId="{5DF919B8-0913-4237-BA6C-B43C30B4B10E}">
      <dgm:prSet/>
      <dgm:spPr/>
      <dgm:t>
        <a:bodyPr/>
        <a:lstStyle/>
        <a:p>
          <a:endParaRPr lang="ru-RU"/>
        </a:p>
      </dgm:t>
    </dgm:pt>
    <dgm:pt modelId="{1D4D6A97-23A8-4CFC-B6C5-1A255ADD73B9}" type="sibTrans" cxnId="{5DF919B8-0913-4237-BA6C-B43C30B4B10E}">
      <dgm:prSet/>
      <dgm:spPr/>
      <dgm:t>
        <a:bodyPr/>
        <a:lstStyle/>
        <a:p>
          <a:endParaRPr lang="ru-RU"/>
        </a:p>
      </dgm:t>
    </dgm:pt>
    <dgm:pt modelId="{AE46F9CE-915D-46CC-9464-450EE7A444C9}">
      <dgm:prSet phldrT="[Текст]" custT="1"/>
      <dgm:spPr/>
      <dgm:t>
        <a:bodyPr/>
        <a:lstStyle/>
        <a:p>
          <a:r>
            <a:rPr lang="ru-RU" sz="4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сне..</a:t>
          </a:r>
        </a:p>
        <a:p>
          <a:r>
            <a:rPr lang="ru-RU" sz="4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зу..</a:t>
          </a:r>
        </a:p>
        <a:p>
          <a:r>
            <a:rPr lang="ru-RU" sz="4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дру..</a:t>
          </a:r>
        </a:p>
      </dgm:t>
    </dgm:pt>
    <dgm:pt modelId="{06E2D9B2-3504-49C4-9673-B863941932C5}" type="parTrans" cxnId="{C6EADE58-E583-470C-B8C6-31C518A82DB4}">
      <dgm:prSet/>
      <dgm:spPr/>
      <dgm:t>
        <a:bodyPr/>
        <a:lstStyle/>
        <a:p>
          <a:endParaRPr lang="ru-RU"/>
        </a:p>
      </dgm:t>
    </dgm:pt>
    <dgm:pt modelId="{32524842-4F56-4361-9ADC-044FC49A23A5}" type="sibTrans" cxnId="{C6EADE58-E583-470C-B8C6-31C518A82DB4}">
      <dgm:prSet/>
      <dgm:spPr/>
      <dgm:t>
        <a:bodyPr/>
        <a:lstStyle/>
        <a:p>
          <a:endParaRPr lang="ru-RU"/>
        </a:p>
      </dgm:t>
    </dgm:pt>
    <dgm:pt modelId="{25875AB0-23E3-4FD7-B8D4-15435C1BC407}">
      <dgm:prSet phldrT="[Текст]" custT="1"/>
      <dgm:spPr/>
      <dgm:t>
        <a:bodyPr/>
        <a:lstStyle/>
        <a:p>
          <a:r>
            <a:rPr lang="ru-RU" sz="18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Чтобы проверить парную согласную в корне слова, надо подобрать однокоренное слово или изменить форму слова так, чтобы после этой согласной стояла </a:t>
          </a:r>
          <a:r>
            <a:rPr lang="ru-RU" sz="18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гласная </a:t>
          </a:r>
        </a:p>
        <a:p>
          <a:r>
            <a:rPr lang="ru-RU" sz="18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или буквы </a:t>
          </a:r>
          <a:r>
            <a:rPr lang="ru-RU" sz="18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Н, М, Л, Р, Й.</a:t>
          </a:r>
          <a:endParaRPr lang="ru-RU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422C23-0939-4DA9-8857-72E1EBE67B75}" type="parTrans" cxnId="{E0A26A29-093B-471D-9334-D22546901A9B}">
      <dgm:prSet/>
      <dgm:spPr/>
      <dgm:t>
        <a:bodyPr/>
        <a:lstStyle/>
        <a:p>
          <a:endParaRPr lang="ru-RU"/>
        </a:p>
      </dgm:t>
    </dgm:pt>
    <dgm:pt modelId="{69D7C3F8-FFAF-4C6B-9775-66CB3875F902}" type="sibTrans" cxnId="{E0A26A29-093B-471D-9334-D22546901A9B}">
      <dgm:prSet/>
      <dgm:spPr/>
      <dgm:t>
        <a:bodyPr/>
        <a:lstStyle/>
        <a:p>
          <a:endParaRPr lang="ru-RU"/>
        </a:p>
      </dgm:t>
    </dgm:pt>
    <dgm:pt modelId="{2F368B4F-993E-45F8-93E4-198A6D2D3769}">
      <dgm:prSet/>
      <dgm:spPr/>
      <dgm:t>
        <a:bodyPr/>
        <a:lstStyle/>
        <a:p>
          <a:endParaRPr lang="ru-RU"/>
        </a:p>
      </dgm:t>
    </dgm:pt>
    <dgm:pt modelId="{EC408E30-EB3E-4695-93B2-3702EFE984CF}" type="parTrans" cxnId="{62E84B96-9C8D-42C1-BE45-5F0F56A1975A}">
      <dgm:prSet/>
      <dgm:spPr/>
      <dgm:t>
        <a:bodyPr/>
        <a:lstStyle/>
        <a:p>
          <a:endParaRPr lang="ru-RU"/>
        </a:p>
      </dgm:t>
    </dgm:pt>
    <dgm:pt modelId="{8075BFC7-FF1D-41B8-B657-456309648F37}" type="sibTrans" cxnId="{62E84B96-9C8D-42C1-BE45-5F0F56A1975A}">
      <dgm:prSet/>
      <dgm:spPr/>
      <dgm:t>
        <a:bodyPr/>
        <a:lstStyle/>
        <a:p>
          <a:endParaRPr lang="ru-RU"/>
        </a:p>
      </dgm:t>
    </dgm:pt>
    <dgm:pt modelId="{43DE9767-7511-4699-959C-1101B8C1D71E}">
      <dgm:prSet/>
      <dgm:spPr/>
      <dgm:t>
        <a:bodyPr/>
        <a:lstStyle/>
        <a:p>
          <a:endParaRPr lang="ru-RU"/>
        </a:p>
      </dgm:t>
    </dgm:pt>
    <dgm:pt modelId="{1AB535F1-77F4-4734-B8A0-B8E23164D049}" type="parTrans" cxnId="{4F45DD0E-3615-4DE3-B17A-36EFDAE714D5}">
      <dgm:prSet/>
      <dgm:spPr/>
      <dgm:t>
        <a:bodyPr/>
        <a:lstStyle/>
        <a:p>
          <a:endParaRPr lang="ru-RU"/>
        </a:p>
      </dgm:t>
    </dgm:pt>
    <dgm:pt modelId="{589E0335-66E6-4808-850F-ECAC9D544DE0}" type="sibTrans" cxnId="{4F45DD0E-3615-4DE3-B17A-36EFDAE714D5}">
      <dgm:prSet/>
      <dgm:spPr/>
      <dgm:t>
        <a:bodyPr/>
        <a:lstStyle/>
        <a:p>
          <a:endParaRPr lang="ru-RU"/>
        </a:p>
      </dgm:t>
    </dgm:pt>
    <dgm:pt modelId="{606A9C0D-6E7D-4B87-A91E-EAEFA65DEBED}">
      <dgm:prSet/>
      <dgm:spPr/>
      <dgm:t>
        <a:bodyPr/>
        <a:lstStyle/>
        <a:p>
          <a:endParaRPr lang="ru-RU"/>
        </a:p>
      </dgm:t>
    </dgm:pt>
    <dgm:pt modelId="{4D5D6369-1137-4D07-ADA3-08EE8B4BA4C4}" type="parTrans" cxnId="{0DA2FA7D-5AC5-47C9-86E4-D37E7C00B4DC}">
      <dgm:prSet/>
      <dgm:spPr/>
      <dgm:t>
        <a:bodyPr/>
        <a:lstStyle/>
        <a:p>
          <a:endParaRPr lang="ru-RU"/>
        </a:p>
      </dgm:t>
    </dgm:pt>
    <dgm:pt modelId="{781968AC-5257-4379-BDCD-2429ACA0539D}" type="sibTrans" cxnId="{0DA2FA7D-5AC5-47C9-86E4-D37E7C00B4DC}">
      <dgm:prSet/>
      <dgm:spPr/>
      <dgm:t>
        <a:bodyPr/>
        <a:lstStyle/>
        <a:p>
          <a:endParaRPr lang="ru-RU"/>
        </a:p>
      </dgm:t>
    </dgm:pt>
    <dgm:pt modelId="{0CDFC807-5522-4E50-8FA2-4D2CDA85248B}" type="pres">
      <dgm:prSet presAssocID="{59E3F643-81F9-41B2-BD81-BAA822E5A8A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0B877E-77B4-44C5-B6A0-E278A685D537}" type="pres">
      <dgm:prSet presAssocID="{59E3F643-81F9-41B2-BD81-BAA822E5A8A4}" presName="matrix" presStyleCnt="0"/>
      <dgm:spPr/>
    </dgm:pt>
    <dgm:pt modelId="{4E34FFEC-E437-484D-8A08-D7739AA25007}" type="pres">
      <dgm:prSet presAssocID="{59E3F643-81F9-41B2-BD81-BAA822E5A8A4}" presName="tile1" presStyleLbl="node1" presStyleIdx="0" presStyleCnt="4"/>
      <dgm:spPr/>
      <dgm:t>
        <a:bodyPr/>
        <a:lstStyle/>
        <a:p>
          <a:endParaRPr lang="ru-RU"/>
        </a:p>
      </dgm:t>
    </dgm:pt>
    <dgm:pt modelId="{9F3FB4F7-D23B-42C5-AAA7-AFE1F5F1A638}" type="pres">
      <dgm:prSet presAssocID="{59E3F643-81F9-41B2-BD81-BAA822E5A8A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722E2-B947-4B03-9CD0-B35E691D4473}" type="pres">
      <dgm:prSet presAssocID="{59E3F643-81F9-41B2-BD81-BAA822E5A8A4}" presName="tile2" presStyleLbl="node1" presStyleIdx="1" presStyleCnt="4"/>
      <dgm:spPr/>
      <dgm:t>
        <a:bodyPr/>
        <a:lstStyle/>
        <a:p>
          <a:endParaRPr lang="ru-RU"/>
        </a:p>
      </dgm:t>
    </dgm:pt>
    <dgm:pt modelId="{AD232559-0FB7-43FC-934B-7C6FEF61D20A}" type="pres">
      <dgm:prSet presAssocID="{59E3F643-81F9-41B2-BD81-BAA822E5A8A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D1BD11-3EEF-446E-A1E5-58A217B2FD45}" type="pres">
      <dgm:prSet presAssocID="{59E3F643-81F9-41B2-BD81-BAA822E5A8A4}" presName="tile3" presStyleLbl="node1" presStyleIdx="2" presStyleCnt="4"/>
      <dgm:spPr/>
      <dgm:t>
        <a:bodyPr/>
        <a:lstStyle/>
        <a:p>
          <a:endParaRPr lang="ru-RU"/>
        </a:p>
      </dgm:t>
    </dgm:pt>
    <dgm:pt modelId="{DB638A01-4D14-4F6B-A390-F753099C9D88}" type="pres">
      <dgm:prSet presAssocID="{59E3F643-81F9-41B2-BD81-BAA822E5A8A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A1A000-7FD0-44EB-B038-5387BE7A15DC}" type="pres">
      <dgm:prSet presAssocID="{59E3F643-81F9-41B2-BD81-BAA822E5A8A4}" presName="tile4" presStyleLbl="node1" presStyleIdx="3" presStyleCnt="4" custScaleY="101224" custLinFactNeighborY="-612"/>
      <dgm:spPr/>
      <dgm:t>
        <a:bodyPr/>
        <a:lstStyle/>
        <a:p>
          <a:endParaRPr lang="ru-RU"/>
        </a:p>
      </dgm:t>
    </dgm:pt>
    <dgm:pt modelId="{FF1288BE-AE94-44F7-BAAC-A7E34EAB3100}" type="pres">
      <dgm:prSet presAssocID="{59E3F643-81F9-41B2-BD81-BAA822E5A8A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7F04B4-6E50-4C00-A0F3-85E5712BEA2F}" type="pres">
      <dgm:prSet presAssocID="{59E3F643-81F9-41B2-BD81-BAA822E5A8A4}" presName="centerTile" presStyleLbl="fgShp" presStyleIdx="0" presStyleCnt="1" custScaleX="110096" custScaleY="157505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55882BC0-F6A0-4945-978E-47B3BE34F21B}" srcId="{0087F96B-6BCE-4072-B320-23BFC64C27CE}" destId="{7997010C-FA58-46E7-AD65-84D4E2341273}" srcOrd="0" destOrd="0" parTransId="{CDC0B745-F86C-4E43-A5DE-F20E77358055}" sibTransId="{39C6B8A9-08E0-4FE9-93C9-EC9BC795E90C}"/>
    <dgm:cxn modelId="{B18484B2-9E10-40F2-85C0-040FB217624C}" type="presOf" srcId="{0087F96B-6BCE-4072-B320-23BFC64C27CE}" destId="{077F04B4-6E50-4C00-A0F3-85E5712BEA2F}" srcOrd="0" destOrd="0" presId="urn:microsoft.com/office/officeart/2005/8/layout/matrix1"/>
    <dgm:cxn modelId="{69573E9B-390A-4B0E-9F6E-FB34E7AFA7DE}" type="presOf" srcId="{59E3F643-81F9-41B2-BD81-BAA822E5A8A4}" destId="{0CDFC807-5522-4E50-8FA2-4D2CDA85248B}" srcOrd="0" destOrd="0" presId="urn:microsoft.com/office/officeart/2005/8/layout/matrix1"/>
    <dgm:cxn modelId="{C8383160-4D23-46D7-991F-029F32E6099F}" type="presOf" srcId="{AE46F9CE-915D-46CC-9464-450EE7A444C9}" destId="{DB638A01-4D14-4F6B-A390-F753099C9D88}" srcOrd="1" destOrd="0" presId="urn:microsoft.com/office/officeart/2005/8/layout/matrix1"/>
    <dgm:cxn modelId="{C6EADE58-E583-470C-B8C6-31C518A82DB4}" srcId="{0087F96B-6BCE-4072-B320-23BFC64C27CE}" destId="{AE46F9CE-915D-46CC-9464-450EE7A444C9}" srcOrd="2" destOrd="0" parTransId="{06E2D9B2-3504-49C4-9673-B863941932C5}" sibTransId="{32524842-4F56-4361-9ADC-044FC49A23A5}"/>
    <dgm:cxn modelId="{F3C0A930-F365-4E89-9355-F902AA6C0DC7}" type="presOf" srcId="{7997010C-FA58-46E7-AD65-84D4E2341273}" destId="{4E34FFEC-E437-484D-8A08-D7739AA25007}" srcOrd="0" destOrd="0" presId="urn:microsoft.com/office/officeart/2005/8/layout/matrix1"/>
    <dgm:cxn modelId="{E0A26A29-093B-471D-9334-D22546901A9B}" srcId="{0087F96B-6BCE-4072-B320-23BFC64C27CE}" destId="{25875AB0-23E3-4FD7-B8D4-15435C1BC407}" srcOrd="3" destOrd="0" parTransId="{27422C23-0939-4DA9-8857-72E1EBE67B75}" sibTransId="{69D7C3F8-FFAF-4C6B-9775-66CB3875F902}"/>
    <dgm:cxn modelId="{3BCEBFF3-457B-43FD-B998-F91EAE2F9CB2}" type="presOf" srcId="{F8B6F25C-6B93-4C19-9536-7402D1A76795}" destId="{AD232559-0FB7-43FC-934B-7C6FEF61D20A}" srcOrd="1" destOrd="0" presId="urn:microsoft.com/office/officeart/2005/8/layout/matrix1"/>
    <dgm:cxn modelId="{412F9714-5496-458E-9BFA-9AAB533FB119}" type="presOf" srcId="{AE46F9CE-915D-46CC-9464-450EE7A444C9}" destId="{95D1BD11-3EEF-446E-A1E5-58A217B2FD45}" srcOrd="0" destOrd="0" presId="urn:microsoft.com/office/officeart/2005/8/layout/matrix1"/>
    <dgm:cxn modelId="{67A176E1-CC8B-47F4-B1F5-16DF03278292}" type="presOf" srcId="{25875AB0-23E3-4FD7-B8D4-15435C1BC407}" destId="{FF1288BE-AE94-44F7-BAAC-A7E34EAB3100}" srcOrd="1" destOrd="0" presId="urn:microsoft.com/office/officeart/2005/8/layout/matrix1"/>
    <dgm:cxn modelId="{9E733DE9-4C93-4E4C-969E-E701DB3459B0}" type="presOf" srcId="{25875AB0-23E3-4FD7-B8D4-15435C1BC407}" destId="{7DA1A000-7FD0-44EB-B038-5387BE7A15DC}" srcOrd="0" destOrd="0" presId="urn:microsoft.com/office/officeart/2005/8/layout/matrix1"/>
    <dgm:cxn modelId="{4F45DD0E-3615-4DE3-B17A-36EFDAE714D5}" srcId="{0087F96B-6BCE-4072-B320-23BFC64C27CE}" destId="{43DE9767-7511-4699-959C-1101B8C1D71E}" srcOrd="5" destOrd="0" parTransId="{1AB535F1-77F4-4734-B8A0-B8E23164D049}" sibTransId="{589E0335-66E6-4808-850F-ECAC9D544DE0}"/>
    <dgm:cxn modelId="{E3872109-D25C-4F1A-B1D4-F899F3BB97AD}" type="presOf" srcId="{F8B6F25C-6B93-4C19-9536-7402D1A76795}" destId="{859722E2-B947-4B03-9CD0-B35E691D4473}" srcOrd="0" destOrd="0" presId="urn:microsoft.com/office/officeart/2005/8/layout/matrix1"/>
    <dgm:cxn modelId="{5DF919B8-0913-4237-BA6C-B43C30B4B10E}" srcId="{0087F96B-6BCE-4072-B320-23BFC64C27CE}" destId="{F8B6F25C-6B93-4C19-9536-7402D1A76795}" srcOrd="1" destOrd="0" parTransId="{FB4BE8F5-6789-4FFD-A0A4-59F08A386BE9}" sibTransId="{1D4D6A97-23A8-4CFC-B6C5-1A255ADD73B9}"/>
    <dgm:cxn modelId="{0DA2FA7D-5AC5-47C9-86E4-D37E7C00B4DC}" srcId="{0087F96B-6BCE-4072-B320-23BFC64C27CE}" destId="{606A9C0D-6E7D-4B87-A91E-EAEFA65DEBED}" srcOrd="4" destOrd="0" parTransId="{4D5D6369-1137-4D07-ADA3-08EE8B4BA4C4}" sibTransId="{781968AC-5257-4379-BDCD-2429ACA0539D}"/>
    <dgm:cxn modelId="{62E84B96-9C8D-42C1-BE45-5F0F56A1975A}" srcId="{0087F96B-6BCE-4072-B320-23BFC64C27CE}" destId="{2F368B4F-993E-45F8-93E4-198A6D2D3769}" srcOrd="6" destOrd="0" parTransId="{EC408E30-EB3E-4695-93B2-3702EFE984CF}" sibTransId="{8075BFC7-FF1D-41B8-B657-456309648F37}"/>
    <dgm:cxn modelId="{5D5A3410-6382-44C3-BF9B-786C2B0F461F}" type="presOf" srcId="{7997010C-FA58-46E7-AD65-84D4E2341273}" destId="{9F3FB4F7-D23B-42C5-AAA7-AFE1F5F1A638}" srcOrd="1" destOrd="0" presId="urn:microsoft.com/office/officeart/2005/8/layout/matrix1"/>
    <dgm:cxn modelId="{297BD7E8-AAB4-420B-AAC0-CADD9F6AE4CC}" srcId="{59E3F643-81F9-41B2-BD81-BAA822E5A8A4}" destId="{0087F96B-6BCE-4072-B320-23BFC64C27CE}" srcOrd="0" destOrd="0" parTransId="{62B7B93F-259F-4F9C-AF70-AFD499D31852}" sibTransId="{57524911-0349-49D4-AB01-4E8F787DACB0}"/>
    <dgm:cxn modelId="{DB01136C-98CC-475F-BDB6-7A2B0150FECE}" type="presParOf" srcId="{0CDFC807-5522-4E50-8FA2-4D2CDA85248B}" destId="{810B877E-77B4-44C5-B6A0-E278A685D537}" srcOrd="0" destOrd="0" presId="urn:microsoft.com/office/officeart/2005/8/layout/matrix1"/>
    <dgm:cxn modelId="{78A4B3F9-936A-4832-92D5-CACE7DC32F63}" type="presParOf" srcId="{810B877E-77B4-44C5-B6A0-E278A685D537}" destId="{4E34FFEC-E437-484D-8A08-D7739AA25007}" srcOrd="0" destOrd="0" presId="urn:microsoft.com/office/officeart/2005/8/layout/matrix1"/>
    <dgm:cxn modelId="{A481CE18-5574-4B7E-B180-EEBEB1786440}" type="presParOf" srcId="{810B877E-77B4-44C5-B6A0-E278A685D537}" destId="{9F3FB4F7-D23B-42C5-AAA7-AFE1F5F1A638}" srcOrd="1" destOrd="0" presId="urn:microsoft.com/office/officeart/2005/8/layout/matrix1"/>
    <dgm:cxn modelId="{58919164-5D51-4334-AA9B-1D78A2E50011}" type="presParOf" srcId="{810B877E-77B4-44C5-B6A0-E278A685D537}" destId="{859722E2-B947-4B03-9CD0-B35E691D4473}" srcOrd="2" destOrd="0" presId="urn:microsoft.com/office/officeart/2005/8/layout/matrix1"/>
    <dgm:cxn modelId="{5B678297-70EE-4920-85EC-BF99E8FDC43E}" type="presParOf" srcId="{810B877E-77B4-44C5-B6A0-E278A685D537}" destId="{AD232559-0FB7-43FC-934B-7C6FEF61D20A}" srcOrd="3" destOrd="0" presId="urn:microsoft.com/office/officeart/2005/8/layout/matrix1"/>
    <dgm:cxn modelId="{B8698711-6A72-405F-9FFA-C2C17D4F49F6}" type="presParOf" srcId="{810B877E-77B4-44C5-B6A0-E278A685D537}" destId="{95D1BD11-3EEF-446E-A1E5-58A217B2FD45}" srcOrd="4" destOrd="0" presId="urn:microsoft.com/office/officeart/2005/8/layout/matrix1"/>
    <dgm:cxn modelId="{41392529-CBFB-4575-8A62-0F12D61A48EB}" type="presParOf" srcId="{810B877E-77B4-44C5-B6A0-E278A685D537}" destId="{DB638A01-4D14-4F6B-A390-F753099C9D88}" srcOrd="5" destOrd="0" presId="urn:microsoft.com/office/officeart/2005/8/layout/matrix1"/>
    <dgm:cxn modelId="{D2611DBC-F421-48F6-9AE6-438EA1E5A3B6}" type="presParOf" srcId="{810B877E-77B4-44C5-B6A0-E278A685D537}" destId="{7DA1A000-7FD0-44EB-B038-5387BE7A15DC}" srcOrd="6" destOrd="0" presId="urn:microsoft.com/office/officeart/2005/8/layout/matrix1"/>
    <dgm:cxn modelId="{D25F344C-54A3-4F5A-9FB9-236789D22F81}" type="presParOf" srcId="{810B877E-77B4-44C5-B6A0-E278A685D537}" destId="{FF1288BE-AE94-44F7-BAAC-A7E34EAB3100}" srcOrd="7" destOrd="0" presId="urn:microsoft.com/office/officeart/2005/8/layout/matrix1"/>
    <dgm:cxn modelId="{8FE4D4EB-9573-49E7-8536-7FC57AB34EA1}" type="presParOf" srcId="{0CDFC807-5522-4E50-8FA2-4D2CDA85248B}" destId="{077F04B4-6E50-4C00-A0F3-85E5712BEA2F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34FFEC-E437-484D-8A08-D7739AA25007}">
      <dsp:nvSpPr>
        <dsp:cNvPr id="0" name=""/>
        <dsp:cNvSpPr/>
      </dsp:nvSpPr>
      <dsp:spPr>
        <a:xfrm rot="16200000">
          <a:off x="803274" y="-813243"/>
          <a:ext cx="3257550" cy="48641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2280" tIns="462280" rIns="462280" bIns="46228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 </a:t>
          </a:r>
        </a:p>
      </dsp:txBody>
      <dsp:txXfrm rot="5400000">
        <a:off x="-1" y="-9967"/>
        <a:ext cx="4864100" cy="2443162"/>
      </dsp:txXfrm>
    </dsp:sp>
    <dsp:sp modelId="{859722E2-B947-4B03-9CD0-B35E691D4473}">
      <dsp:nvSpPr>
        <dsp:cNvPr id="0" name=""/>
        <dsp:cNvSpPr/>
      </dsp:nvSpPr>
      <dsp:spPr>
        <a:xfrm>
          <a:off x="4864100" y="-9968"/>
          <a:ext cx="4864100" cy="32575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2280" tIns="462280" rIns="462280" bIns="46228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 </a:t>
          </a:r>
        </a:p>
      </dsp:txBody>
      <dsp:txXfrm>
        <a:off x="4864100" y="-9968"/>
        <a:ext cx="4864100" cy="2443162"/>
      </dsp:txXfrm>
    </dsp:sp>
    <dsp:sp modelId="{95D1BD11-3EEF-446E-A1E5-58A217B2FD45}">
      <dsp:nvSpPr>
        <dsp:cNvPr id="0" name=""/>
        <dsp:cNvSpPr/>
      </dsp:nvSpPr>
      <dsp:spPr>
        <a:xfrm rot="10800000">
          <a:off x="0" y="3247581"/>
          <a:ext cx="4864100" cy="32575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2280" tIns="462280" rIns="462280" bIns="46228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 </a:t>
          </a:r>
        </a:p>
      </dsp:txBody>
      <dsp:txXfrm rot="10800000">
        <a:off x="0" y="4061969"/>
        <a:ext cx="4864100" cy="2443162"/>
      </dsp:txXfrm>
    </dsp:sp>
    <dsp:sp modelId="{7DA1A000-7FD0-44EB-B038-5387BE7A15DC}">
      <dsp:nvSpPr>
        <dsp:cNvPr id="0" name=""/>
        <dsp:cNvSpPr/>
      </dsp:nvSpPr>
      <dsp:spPr>
        <a:xfrm rot="5400000">
          <a:off x="5647438" y="2424370"/>
          <a:ext cx="3297422" cy="48641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  <a:endParaRPr lang="ru-RU" sz="2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864099" y="4032065"/>
        <a:ext cx="4864100" cy="2473066"/>
      </dsp:txXfrm>
    </dsp:sp>
    <dsp:sp modelId="{077F04B4-6E50-4C00-A0F3-85E5712BEA2F}">
      <dsp:nvSpPr>
        <dsp:cNvPr id="0" name=""/>
        <dsp:cNvSpPr/>
      </dsp:nvSpPr>
      <dsp:spPr>
        <a:xfrm>
          <a:off x="3257546" y="1974848"/>
          <a:ext cx="3213107" cy="2565402"/>
        </a:xfrm>
        <a:prstGeom prst="roundRect">
          <a:avLst/>
        </a:prstGeom>
        <a:solidFill>
          <a:schemeClr val="bg1"/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/>
        </a:p>
      </dsp:txBody>
      <dsp:txXfrm>
        <a:off x="3382779" y="2100081"/>
        <a:ext cx="2962641" cy="23149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34FFEC-E437-484D-8A08-D7739AA25007}">
      <dsp:nvSpPr>
        <dsp:cNvPr id="0" name=""/>
        <dsp:cNvSpPr/>
      </dsp:nvSpPr>
      <dsp:spPr>
        <a:xfrm rot="16200000">
          <a:off x="803274" y="-813243"/>
          <a:ext cx="3257550" cy="48641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2280" tIns="462280" rIns="462280" bIns="46228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 </a:t>
          </a:r>
          <a:r>
            <a:rPr lang="ru-RU" sz="8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ду..</a:t>
          </a:r>
        </a:p>
      </dsp:txBody>
      <dsp:txXfrm rot="5400000">
        <a:off x="-1" y="-9967"/>
        <a:ext cx="4864100" cy="2443162"/>
      </dsp:txXfrm>
    </dsp:sp>
    <dsp:sp modelId="{859722E2-B947-4B03-9CD0-B35E691D4473}">
      <dsp:nvSpPr>
        <dsp:cNvPr id="0" name=""/>
        <dsp:cNvSpPr/>
      </dsp:nvSpPr>
      <dsp:spPr>
        <a:xfrm>
          <a:off x="4864100" y="-9968"/>
          <a:ext cx="4864100" cy="32575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2280" tIns="462280" rIns="462280" bIns="46228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 </a:t>
          </a:r>
          <a:r>
            <a:rPr lang="ru-RU" sz="8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ду..ы</a:t>
          </a:r>
        </a:p>
      </dsp:txBody>
      <dsp:txXfrm>
        <a:off x="4864100" y="-9968"/>
        <a:ext cx="4864100" cy="2443162"/>
      </dsp:txXfrm>
    </dsp:sp>
    <dsp:sp modelId="{95D1BD11-3EEF-446E-A1E5-58A217B2FD45}">
      <dsp:nvSpPr>
        <dsp:cNvPr id="0" name=""/>
        <dsp:cNvSpPr/>
      </dsp:nvSpPr>
      <dsp:spPr>
        <a:xfrm rot="10800000">
          <a:off x="0" y="3247581"/>
          <a:ext cx="4864100" cy="32575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4480" tIns="284480" rIns="284480" bIns="28448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сне..</a:t>
          </a:r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зу..</a:t>
          </a:r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дру..</a:t>
          </a:r>
        </a:p>
      </dsp:txBody>
      <dsp:txXfrm rot="10800000">
        <a:off x="0" y="4061969"/>
        <a:ext cx="4864100" cy="2443162"/>
      </dsp:txXfrm>
    </dsp:sp>
    <dsp:sp modelId="{7DA1A000-7FD0-44EB-B038-5387BE7A15DC}">
      <dsp:nvSpPr>
        <dsp:cNvPr id="0" name=""/>
        <dsp:cNvSpPr/>
      </dsp:nvSpPr>
      <dsp:spPr>
        <a:xfrm rot="5400000">
          <a:off x="5647438" y="2424370"/>
          <a:ext cx="3297422" cy="48641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Чтобы проверить парную согласную в корне слова, надо подобрать однокоренное слово или изменить форму слова так, чтобы после этой согласной стояла </a:t>
          </a:r>
          <a:r>
            <a:rPr lang="ru-RU" sz="18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гласная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или буквы </a:t>
          </a:r>
          <a:r>
            <a:rPr lang="ru-RU" sz="18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Н, М, Л, Р, Й.</a:t>
          </a:r>
          <a:endParaRPr lang="ru-RU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864099" y="4032065"/>
        <a:ext cx="4864100" cy="2473066"/>
      </dsp:txXfrm>
    </dsp:sp>
    <dsp:sp modelId="{077F04B4-6E50-4C00-A0F3-85E5712BEA2F}">
      <dsp:nvSpPr>
        <dsp:cNvPr id="0" name=""/>
        <dsp:cNvSpPr/>
      </dsp:nvSpPr>
      <dsp:spPr>
        <a:xfrm>
          <a:off x="3257546" y="1974848"/>
          <a:ext cx="3213107" cy="2565402"/>
        </a:xfrm>
        <a:prstGeom prst="roundRect">
          <a:avLst/>
        </a:prstGeom>
        <a:solidFill>
          <a:schemeClr val="bg1"/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7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Парные по глухости-звонкости согласные</a:t>
          </a:r>
        </a:p>
      </dsp:txBody>
      <dsp:txXfrm>
        <a:off x="3382779" y="2100081"/>
        <a:ext cx="2962641" cy="23149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28</cp:revision>
  <cp:lastPrinted>2023-01-23T18:05:00Z</cp:lastPrinted>
  <dcterms:created xsi:type="dcterms:W3CDTF">2022-12-08T23:06:00Z</dcterms:created>
  <dcterms:modified xsi:type="dcterms:W3CDTF">2023-01-23T18:54:00Z</dcterms:modified>
</cp:coreProperties>
</file>